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50A3" w14:textId="3DBBBD45" w:rsidR="007376BC" w:rsidRDefault="00B26688">
      <w:pPr>
        <w:rPr>
          <w:b/>
          <w:bCs/>
        </w:rPr>
      </w:pPr>
      <w:r w:rsidRPr="00B26688">
        <w:rPr>
          <w:b/>
          <w:bCs/>
        </w:rPr>
        <w:t>3</w:t>
      </w:r>
      <w:r w:rsidRPr="00B26688">
        <w:rPr>
          <w:b/>
          <w:bCs/>
          <w:vertAlign w:val="superscript"/>
        </w:rPr>
        <w:t>RD</w:t>
      </w:r>
      <w:r w:rsidRPr="00B26688">
        <w:rPr>
          <w:b/>
          <w:bCs/>
        </w:rPr>
        <w:t xml:space="preserve"> TERM HOLIDAY PROJECT</w:t>
      </w:r>
    </w:p>
    <w:p w14:paraId="592D602D" w14:textId="581A3B1D" w:rsidR="002A0F97" w:rsidRDefault="002A0F97" w:rsidP="002A0F97">
      <w:pPr>
        <w:rPr>
          <w:b/>
          <w:bCs/>
        </w:rPr>
      </w:pPr>
      <w:r>
        <w:rPr>
          <w:b/>
          <w:bCs/>
        </w:rPr>
        <w:t>JS1</w:t>
      </w:r>
    </w:p>
    <w:p w14:paraId="3CCF8167" w14:textId="77777777" w:rsidR="002A0F97" w:rsidRDefault="002A0F97" w:rsidP="002A0F97">
      <w:pPr>
        <w:rPr>
          <w:b/>
          <w:bCs/>
        </w:rPr>
      </w:pPr>
      <w:r>
        <w:rPr>
          <w:b/>
          <w:bCs/>
        </w:rPr>
        <w:t>CCA (Visual Art)</w:t>
      </w:r>
    </w:p>
    <w:p w14:paraId="5AB126E1" w14:textId="3BE2C240" w:rsidR="002A0F97" w:rsidRDefault="002A0F97" w:rsidP="002A0F97">
      <w:pPr>
        <w:pStyle w:val="ListParagraph"/>
        <w:numPr>
          <w:ilvl w:val="0"/>
          <w:numId w:val="3"/>
        </w:numPr>
      </w:pPr>
      <w:r>
        <w:t>With the use of French curve, make an abstract design on your drawing paper. Color: not more than 3</w:t>
      </w:r>
    </w:p>
    <w:p w14:paraId="74331829" w14:textId="6831289E" w:rsidR="002A0F97" w:rsidRDefault="002A0F97" w:rsidP="002A0F97">
      <w:pPr>
        <w:pStyle w:val="ListParagraph"/>
        <w:numPr>
          <w:ilvl w:val="0"/>
          <w:numId w:val="3"/>
        </w:numPr>
      </w:pPr>
      <w:r>
        <w:t xml:space="preserve">Pages 3-8 of your workbook </w:t>
      </w:r>
    </w:p>
    <w:p w14:paraId="414B112A" w14:textId="0BA55336" w:rsidR="00C2191F" w:rsidRDefault="00C2191F" w:rsidP="00C2191F">
      <w:pPr>
        <w:rPr>
          <w:b/>
          <w:bCs/>
        </w:rPr>
      </w:pPr>
      <w:r>
        <w:rPr>
          <w:b/>
          <w:bCs/>
        </w:rPr>
        <w:t>MUSIC</w:t>
      </w:r>
    </w:p>
    <w:p w14:paraId="2822F0E7" w14:textId="00976FE1" w:rsidR="00C2191F" w:rsidRDefault="00F774C1" w:rsidP="00C2191F">
      <w:r>
        <w:t>List 5 examples of Africa Musical instruments and sketch one of them</w:t>
      </w:r>
    </w:p>
    <w:p w14:paraId="3FBD5187" w14:textId="656DE212" w:rsidR="004561D2" w:rsidRDefault="004561D2" w:rsidP="00C2191F">
      <w:pPr>
        <w:rPr>
          <w:b/>
          <w:bCs/>
        </w:rPr>
      </w:pPr>
      <w:r>
        <w:rPr>
          <w:b/>
          <w:bCs/>
        </w:rPr>
        <w:t>AGRIC SCIENCE</w:t>
      </w:r>
    </w:p>
    <w:p w14:paraId="20676060" w14:textId="0CA510E7" w:rsidR="004561D2" w:rsidRDefault="004561D2" w:rsidP="00C2191F">
      <w:r>
        <w:t xml:space="preserve">With the aid of a well labelled diagram, draw and label the external features of a monogastric animal and a </w:t>
      </w:r>
      <w:proofErr w:type="spellStart"/>
      <w:r>
        <w:t>polygastric</w:t>
      </w:r>
      <w:proofErr w:type="spellEnd"/>
    </w:p>
    <w:p w14:paraId="5E4FC419" w14:textId="231735C6" w:rsidR="00507735" w:rsidRDefault="00507735" w:rsidP="00C2191F">
      <w:pPr>
        <w:rPr>
          <w:b/>
          <w:bCs/>
        </w:rPr>
      </w:pPr>
      <w:r>
        <w:rPr>
          <w:b/>
          <w:bCs/>
        </w:rPr>
        <w:t>INFORMATION TECHNOLOGY</w:t>
      </w:r>
    </w:p>
    <w:p w14:paraId="017DFEB8" w14:textId="5777D112" w:rsidR="00507735" w:rsidRDefault="00507735" w:rsidP="00C2191F">
      <w:r>
        <w:t>Draw and label five ICT gadgets you know</w:t>
      </w:r>
    </w:p>
    <w:p w14:paraId="47C27C8C" w14:textId="1451F80C" w:rsidR="006E1CB4" w:rsidRDefault="0097578A" w:rsidP="00C2191F">
      <w:pPr>
        <w:rPr>
          <w:b/>
          <w:bCs/>
        </w:rPr>
      </w:pPr>
      <w:r>
        <w:rPr>
          <w:b/>
          <w:bCs/>
        </w:rPr>
        <w:t>CIVIC EDUCATION</w:t>
      </w:r>
    </w:p>
    <w:p w14:paraId="56605955" w14:textId="62A42598" w:rsidR="0097578A" w:rsidRDefault="00726CD1" w:rsidP="00726CD1">
      <w:pPr>
        <w:pStyle w:val="ListParagraph"/>
        <w:numPr>
          <w:ilvl w:val="0"/>
          <w:numId w:val="42"/>
        </w:numPr>
      </w:pPr>
      <w:r>
        <w:t>Explain the meaning of Rights with two examples</w:t>
      </w:r>
    </w:p>
    <w:p w14:paraId="36FBABE2" w14:textId="667FE0F0" w:rsidR="00726CD1" w:rsidRPr="00726CD1" w:rsidRDefault="00726CD1" w:rsidP="00726CD1">
      <w:pPr>
        <w:pStyle w:val="ListParagraph"/>
        <w:numPr>
          <w:ilvl w:val="0"/>
          <w:numId w:val="42"/>
        </w:numPr>
      </w:pPr>
      <w:r>
        <w:t>Explain the meaning of Duties with two examples</w:t>
      </w:r>
    </w:p>
    <w:p w14:paraId="172359E4" w14:textId="262981E1" w:rsidR="0097578A" w:rsidRDefault="0097578A" w:rsidP="00C2191F">
      <w:pPr>
        <w:rPr>
          <w:b/>
          <w:bCs/>
        </w:rPr>
      </w:pPr>
      <w:r>
        <w:rPr>
          <w:b/>
          <w:bCs/>
        </w:rPr>
        <w:t>SOCIAL STUDIES</w:t>
      </w:r>
    </w:p>
    <w:p w14:paraId="6EBE4953" w14:textId="299F9641" w:rsidR="00A7290A" w:rsidRPr="00A7290A" w:rsidRDefault="00A7290A" w:rsidP="00C2191F">
      <w:r>
        <w:t>Draw any dancing display of any cultural group in Nigeria</w:t>
      </w:r>
    </w:p>
    <w:p w14:paraId="3E0DD972" w14:textId="548DDDEA" w:rsidR="0097578A" w:rsidRDefault="0097578A" w:rsidP="00C2191F">
      <w:pPr>
        <w:rPr>
          <w:b/>
          <w:bCs/>
        </w:rPr>
      </w:pPr>
      <w:r>
        <w:rPr>
          <w:b/>
          <w:bCs/>
        </w:rPr>
        <w:t>BUSINESS STUDIES</w:t>
      </w:r>
    </w:p>
    <w:p w14:paraId="069C78C2" w14:textId="3136F525" w:rsidR="004C394A" w:rsidRDefault="004C394A" w:rsidP="004C394A">
      <w:pPr>
        <w:pStyle w:val="ListParagraph"/>
        <w:numPr>
          <w:ilvl w:val="0"/>
          <w:numId w:val="43"/>
        </w:numPr>
      </w:pPr>
      <w:r>
        <w:t xml:space="preserve">Explain the meaning of Business organization </w:t>
      </w:r>
    </w:p>
    <w:p w14:paraId="4A4361B2" w14:textId="03DA48BF" w:rsidR="004C394A" w:rsidRPr="004C394A" w:rsidRDefault="004C394A" w:rsidP="004078EE">
      <w:pPr>
        <w:pStyle w:val="ListParagraph"/>
        <w:numPr>
          <w:ilvl w:val="0"/>
          <w:numId w:val="43"/>
        </w:numPr>
      </w:pPr>
      <w:r>
        <w:t xml:space="preserve">What are the forms of Business organization </w:t>
      </w:r>
    </w:p>
    <w:p w14:paraId="1A80E1A5" w14:textId="19A5BE5E" w:rsidR="0097578A" w:rsidRDefault="0097578A" w:rsidP="00C2191F">
      <w:pPr>
        <w:rPr>
          <w:b/>
          <w:bCs/>
        </w:rPr>
      </w:pPr>
      <w:r>
        <w:rPr>
          <w:b/>
          <w:bCs/>
        </w:rPr>
        <w:t>HISTORY</w:t>
      </w:r>
    </w:p>
    <w:p w14:paraId="5755A77D" w14:textId="5B72CA0B" w:rsidR="004F6345" w:rsidRDefault="004F6345" w:rsidP="004F6345">
      <w:pPr>
        <w:pStyle w:val="ListParagraph"/>
        <w:numPr>
          <w:ilvl w:val="0"/>
          <w:numId w:val="44"/>
        </w:numPr>
      </w:pPr>
      <w:r>
        <w:t>What is a centralized state?</w:t>
      </w:r>
    </w:p>
    <w:p w14:paraId="5B6A9F6F" w14:textId="236C7485" w:rsidR="004F6345" w:rsidRPr="004F6345" w:rsidRDefault="004F6345" w:rsidP="004F6345">
      <w:pPr>
        <w:pStyle w:val="ListParagraph"/>
        <w:numPr>
          <w:ilvl w:val="0"/>
          <w:numId w:val="44"/>
        </w:numPr>
      </w:pPr>
      <w:r>
        <w:t>List four centralized states</w:t>
      </w:r>
    </w:p>
    <w:p w14:paraId="34BB69A5" w14:textId="4F28D094" w:rsidR="0097578A" w:rsidRDefault="0097578A" w:rsidP="00C2191F">
      <w:pPr>
        <w:rPr>
          <w:b/>
          <w:bCs/>
        </w:rPr>
      </w:pPr>
      <w:r>
        <w:rPr>
          <w:b/>
          <w:bCs/>
        </w:rPr>
        <w:t>ENGLISH LANGUAGE</w:t>
      </w:r>
    </w:p>
    <w:p w14:paraId="2A395E87" w14:textId="633DB0F7" w:rsidR="006A0A71" w:rsidRDefault="006A0A71" w:rsidP="00C2191F">
      <w:r>
        <w:t>Choose the correct spelling from each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6A0A71" w14:paraId="5183F22D" w14:textId="77777777" w:rsidTr="006A0A71">
        <w:tc>
          <w:tcPr>
            <w:tcW w:w="715" w:type="dxa"/>
          </w:tcPr>
          <w:p w14:paraId="33917123" w14:textId="77777777" w:rsidR="006A0A71" w:rsidRDefault="006A0A71" w:rsidP="00C2191F"/>
        </w:tc>
        <w:tc>
          <w:tcPr>
            <w:tcW w:w="3959" w:type="dxa"/>
          </w:tcPr>
          <w:p w14:paraId="6DAE23AE" w14:textId="74A94007" w:rsidR="006A0A71" w:rsidRDefault="006A0A71" w:rsidP="00C2191F">
            <w:r>
              <w:t>A</w:t>
            </w:r>
          </w:p>
        </w:tc>
        <w:tc>
          <w:tcPr>
            <w:tcW w:w="2338" w:type="dxa"/>
          </w:tcPr>
          <w:p w14:paraId="4C9BAD7E" w14:textId="1C0A5524" w:rsidR="006A0A71" w:rsidRDefault="006A0A71" w:rsidP="00C2191F">
            <w:r>
              <w:t>B</w:t>
            </w:r>
          </w:p>
        </w:tc>
        <w:tc>
          <w:tcPr>
            <w:tcW w:w="2338" w:type="dxa"/>
          </w:tcPr>
          <w:p w14:paraId="0B5B882E" w14:textId="5370FEA6" w:rsidR="006A0A71" w:rsidRDefault="006A0A71" w:rsidP="00C2191F">
            <w:r>
              <w:t>C</w:t>
            </w:r>
          </w:p>
        </w:tc>
      </w:tr>
      <w:tr w:rsidR="006A0A71" w14:paraId="32A081F0" w14:textId="77777777" w:rsidTr="006A0A71">
        <w:tc>
          <w:tcPr>
            <w:tcW w:w="715" w:type="dxa"/>
          </w:tcPr>
          <w:p w14:paraId="4DEE7B4B" w14:textId="4B4DFD1C" w:rsidR="006A0A71" w:rsidRDefault="006A0A71" w:rsidP="00C2191F">
            <w:r>
              <w:t>1</w:t>
            </w:r>
          </w:p>
        </w:tc>
        <w:tc>
          <w:tcPr>
            <w:tcW w:w="3959" w:type="dxa"/>
          </w:tcPr>
          <w:p w14:paraId="50FCC902" w14:textId="69BD5E63" w:rsidR="006A0A71" w:rsidRDefault="006A0A71" w:rsidP="00C2191F">
            <w:r>
              <w:t>Stomach</w:t>
            </w:r>
          </w:p>
        </w:tc>
        <w:tc>
          <w:tcPr>
            <w:tcW w:w="2338" w:type="dxa"/>
          </w:tcPr>
          <w:p w14:paraId="0CB826A0" w14:textId="37455557" w:rsidR="006A0A71" w:rsidRDefault="006A0A71" w:rsidP="00C2191F">
            <w:proofErr w:type="spellStart"/>
            <w:r>
              <w:t>Stomoch</w:t>
            </w:r>
            <w:proofErr w:type="spellEnd"/>
          </w:p>
        </w:tc>
        <w:tc>
          <w:tcPr>
            <w:tcW w:w="2338" w:type="dxa"/>
          </w:tcPr>
          <w:p w14:paraId="0FAE73E3" w14:textId="20079454" w:rsidR="006A0A71" w:rsidRDefault="006A0A71" w:rsidP="00C2191F">
            <w:proofErr w:type="spellStart"/>
            <w:r>
              <w:t>Stomak</w:t>
            </w:r>
            <w:proofErr w:type="spellEnd"/>
          </w:p>
        </w:tc>
      </w:tr>
      <w:tr w:rsidR="006A0A71" w14:paraId="61F2EA60" w14:textId="77777777" w:rsidTr="006A0A71">
        <w:tc>
          <w:tcPr>
            <w:tcW w:w="715" w:type="dxa"/>
          </w:tcPr>
          <w:p w14:paraId="52A5B00C" w14:textId="5DD21FE6" w:rsidR="006A0A71" w:rsidRDefault="006A0A71" w:rsidP="00C2191F">
            <w:r>
              <w:t>2</w:t>
            </w:r>
          </w:p>
        </w:tc>
        <w:tc>
          <w:tcPr>
            <w:tcW w:w="3959" w:type="dxa"/>
          </w:tcPr>
          <w:p w14:paraId="395FB0B9" w14:textId="259AC2A3" w:rsidR="006A0A71" w:rsidRDefault="006A0A71" w:rsidP="00C2191F">
            <w:proofErr w:type="spellStart"/>
            <w:r>
              <w:t>Apitite</w:t>
            </w:r>
            <w:proofErr w:type="spellEnd"/>
          </w:p>
        </w:tc>
        <w:tc>
          <w:tcPr>
            <w:tcW w:w="2338" w:type="dxa"/>
          </w:tcPr>
          <w:p w14:paraId="270B866B" w14:textId="198DBE90" w:rsidR="006A0A71" w:rsidRDefault="006A0A71" w:rsidP="00C2191F">
            <w:r>
              <w:t>Appetite</w:t>
            </w:r>
          </w:p>
        </w:tc>
        <w:tc>
          <w:tcPr>
            <w:tcW w:w="2338" w:type="dxa"/>
          </w:tcPr>
          <w:p w14:paraId="00308F37" w14:textId="53DC63DD" w:rsidR="006A0A71" w:rsidRDefault="006A0A71" w:rsidP="00C2191F">
            <w:proofErr w:type="spellStart"/>
            <w:r>
              <w:t>Appittite</w:t>
            </w:r>
            <w:proofErr w:type="spellEnd"/>
          </w:p>
        </w:tc>
      </w:tr>
      <w:tr w:rsidR="006A0A71" w14:paraId="38502DDD" w14:textId="77777777" w:rsidTr="006A0A71">
        <w:tc>
          <w:tcPr>
            <w:tcW w:w="715" w:type="dxa"/>
          </w:tcPr>
          <w:p w14:paraId="3F1643F6" w14:textId="79E7CB42" w:rsidR="006A0A71" w:rsidRDefault="006A0A71" w:rsidP="00C2191F">
            <w:r>
              <w:t>3</w:t>
            </w:r>
          </w:p>
        </w:tc>
        <w:tc>
          <w:tcPr>
            <w:tcW w:w="3959" w:type="dxa"/>
          </w:tcPr>
          <w:p w14:paraId="543A097C" w14:textId="38E56626" w:rsidR="006A0A71" w:rsidRDefault="00AB7C4B" w:rsidP="00C2191F">
            <w:r>
              <w:t>Perceive</w:t>
            </w:r>
          </w:p>
        </w:tc>
        <w:tc>
          <w:tcPr>
            <w:tcW w:w="2338" w:type="dxa"/>
          </w:tcPr>
          <w:p w14:paraId="518AC113" w14:textId="54C9E1DF" w:rsidR="006A0A71" w:rsidRDefault="00AB7C4B" w:rsidP="00C2191F">
            <w:proofErr w:type="spellStart"/>
            <w:r>
              <w:t>Perciev</w:t>
            </w:r>
            <w:proofErr w:type="spellEnd"/>
          </w:p>
        </w:tc>
        <w:tc>
          <w:tcPr>
            <w:tcW w:w="2338" w:type="dxa"/>
          </w:tcPr>
          <w:p w14:paraId="531DC660" w14:textId="19B1468C" w:rsidR="006A0A71" w:rsidRDefault="00AB7C4B" w:rsidP="00C2191F">
            <w:r>
              <w:t>Perceive</w:t>
            </w:r>
          </w:p>
        </w:tc>
      </w:tr>
      <w:tr w:rsidR="006A0A71" w14:paraId="2D614863" w14:textId="77777777" w:rsidTr="006A0A71">
        <w:tc>
          <w:tcPr>
            <w:tcW w:w="715" w:type="dxa"/>
          </w:tcPr>
          <w:p w14:paraId="76FC3AB8" w14:textId="40EC24F4" w:rsidR="006A0A71" w:rsidRDefault="00AB7C4B" w:rsidP="00C2191F">
            <w:r>
              <w:t>4</w:t>
            </w:r>
          </w:p>
        </w:tc>
        <w:tc>
          <w:tcPr>
            <w:tcW w:w="3959" w:type="dxa"/>
          </w:tcPr>
          <w:p w14:paraId="456590F7" w14:textId="3A054893" w:rsidR="006A0A71" w:rsidRDefault="00AB7C4B" w:rsidP="00C2191F">
            <w:r>
              <w:t>Posses</w:t>
            </w:r>
          </w:p>
        </w:tc>
        <w:tc>
          <w:tcPr>
            <w:tcW w:w="2338" w:type="dxa"/>
          </w:tcPr>
          <w:p w14:paraId="647731C3" w14:textId="7F9A617C" w:rsidR="006A0A71" w:rsidRDefault="00AB7C4B" w:rsidP="00C2191F">
            <w:proofErr w:type="spellStart"/>
            <w:r>
              <w:t>Posess</w:t>
            </w:r>
            <w:proofErr w:type="spellEnd"/>
          </w:p>
        </w:tc>
        <w:tc>
          <w:tcPr>
            <w:tcW w:w="2338" w:type="dxa"/>
          </w:tcPr>
          <w:p w14:paraId="4BBD0478" w14:textId="58576D97" w:rsidR="006A0A71" w:rsidRDefault="00AB7C4B" w:rsidP="00C2191F">
            <w:r>
              <w:t>Possess</w:t>
            </w:r>
          </w:p>
        </w:tc>
      </w:tr>
      <w:tr w:rsidR="006A0A71" w14:paraId="7534CC13" w14:textId="77777777" w:rsidTr="006A0A71">
        <w:tc>
          <w:tcPr>
            <w:tcW w:w="715" w:type="dxa"/>
          </w:tcPr>
          <w:p w14:paraId="0822BACF" w14:textId="2D140D1A" w:rsidR="006A0A71" w:rsidRDefault="00AB7C4B" w:rsidP="00C2191F">
            <w:r>
              <w:t>5</w:t>
            </w:r>
          </w:p>
        </w:tc>
        <w:tc>
          <w:tcPr>
            <w:tcW w:w="3959" w:type="dxa"/>
          </w:tcPr>
          <w:p w14:paraId="37655D8F" w14:textId="60D6ECB0" w:rsidR="006A0A71" w:rsidRDefault="00AB7C4B" w:rsidP="00C2191F">
            <w:r>
              <w:t>Disease</w:t>
            </w:r>
          </w:p>
        </w:tc>
        <w:tc>
          <w:tcPr>
            <w:tcW w:w="2338" w:type="dxa"/>
          </w:tcPr>
          <w:p w14:paraId="46C2FFEE" w14:textId="58EC62DD" w:rsidR="006A0A71" w:rsidRDefault="00AB7C4B" w:rsidP="00C2191F">
            <w:proofErr w:type="spellStart"/>
            <w:r>
              <w:t>Deceease</w:t>
            </w:r>
            <w:proofErr w:type="spellEnd"/>
          </w:p>
        </w:tc>
        <w:tc>
          <w:tcPr>
            <w:tcW w:w="2338" w:type="dxa"/>
          </w:tcPr>
          <w:p w14:paraId="41E12427" w14:textId="28CFF918" w:rsidR="006A0A71" w:rsidRDefault="00AB7C4B" w:rsidP="00C2191F">
            <w:r>
              <w:t>Disease</w:t>
            </w:r>
          </w:p>
        </w:tc>
      </w:tr>
      <w:tr w:rsidR="006A0A71" w14:paraId="23A9F839" w14:textId="77777777" w:rsidTr="006A0A71">
        <w:tc>
          <w:tcPr>
            <w:tcW w:w="715" w:type="dxa"/>
          </w:tcPr>
          <w:p w14:paraId="0585E1ED" w14:textId="4D93C6D0" w:rsidR="006A0A71" w:rsidRDefault="00AB7C4B" w:rsidP="00C2191F">
            <w:r>
              <w:t>6</w:t>
            </w:r>
          </w:p>
        </w:tc>
        <w:tc>
          <w:tcPr>
            <w:tcW w:w="3959" w:type="dxa"/>
          </w:tcPr>
          <w:p w14:paraId="7C38FFA9" w14:textId="21F14C8A" w:rsidR="006A0A71" w:rsidRDefault="00BD7C30" w:rsidP="00C2191F">
            <w:r>
              <w:t>Regrettable</w:t>
            </w:r>
          </w:p>
        </w:tc>
        <w:tc>
          <w:tcPr>
            <w:tcW w:w="2338" w:type="dxa"/>
          </w:tcPr>
          <w:p w14:paraId="31B4E9EF" w14:textId="470DFE87" w:rsidR="006A0A71" w:rsidRDefault="00BD7C30" w:rsidP="00C2191F">
            <w:proofErr w:type="spellStart"/>
            <w:r>
              <w:t>Regretable</w:t>
            </w:r>
            <w:proofErr w:type="spellEnd"/>
          </w:p>
        </w:tc>
        <w:tc>
          <w:tcPr>
            <w:tcW w:w="2338" w:type="dxa"/>
          </w:tcPr>
          <w:p w14:paraId="047F5344" w14:textId="2A2009CA" w:rsidR="006A0A71" w:rsidRDefault="00BD7C30" w:rsidP="00C2191F">
            <w:proofErr w:type="spellStart"/>
            <w:r>
              <w:t>Regreatable</w:t>
            </w:r>
            <w:proofErr w:type="spellEnd"/>
            <w:r>
              <w:t xml:space="preserve"> </w:t>
            </w:r>
          </w:p>
        </w:tc>
      </w:tr>
      <w:tr w:rsidR="006A0A71" w14:paraId="7C31F768" w14:textId="77777777" w:rsidTr="006A0A71">
        <w:tc>
          <w:tcPr>
            <w:tcW w:w="715" w:type="dxa"/>
          </w:tcPr>
          <w:p w14:paraId="4AA4761A" w14:textId="2A2463C6" w:rsidR="006A0A71" w:rsidRDefault="00BD7C30" w:rsidP="00C2191F">
            <w:r>
              <w:lastRenderedPageBreak/>
              <w:t>7</w:t>
            </w:r>
          </w:p>
        </w:tc>
        <w:tc>
          <w:tcPr>
            <w:tcW w:w="3959" w:type="dxa"/>
          </w:tcPr>
          <w:p w14:paraId="2253A3A8" w14:textId="71254C33" w:rsidR="006A0A71" w:rsidRDefault="00BD7C30" w:rsidP="00C2191F">
            <w:r>
              <w:t>Parallel</w:t>
            </w:r>
          </w:p>
        </w:tc>
        <w:tc>
          <w:tcPr>
            <w:tcW w:w="2338" w:type="dxa"/>
          </w:tcPr>
          <w:p w14:paraId="7DBA2032" w14:textId="61C10B5A" w:rsidR="006A0A71" w:rsidRDefault="00BD7C30" w:rsidP="00C2191F">
            <w:proofErr w:type="spellStart"/>
            <w:r>
              <w:t>paralel</w:t>
            </w:r>
            <w:proofErr w:type="spellEnd"/>
          </w:p>
        </w:tc>
        <w:tc>
          <w:tcPr>
            <w:tcW w:w="2338" w:type="dxa"/>
          </w:tcPr>
          <w:p w14:paraId="687218E5" w14:textId="21BC676F" w:rsidR="006A0A71" w:rsidRDefault="00BD7C30" w:rsidP="00C2191F">
            <w:proofErr w:type="spellStart"/>
            <w:r>
              <w:t>Paralell</w:t>
            </w:r>
            <w:proofErr w:type="spellEnd"/>
          </w:p>
        </w:tc>
      </w:tr>
      <w:tr w:rsidR="006A0A71" w14:paraId="44F4BA5E" w14:textId="77777777" w:rsidTr="006A0A71">
        <w:tc>
          <w:tcPr>
            <w:tcW w:w="715" w:type="dxa"/>
          </w:tcPr>
          <w:p w14:paraId="23ED5867" w14:textId="53D8C61E" w:rsidR="006A0A71" w:rsidRDefault="00BD7C30" w:rsidP="00C2191F">
            <w:r>
              <w:t>8</w:t>
            </w:r>
          </w:p>
        </w:tc>
        <w:tc>
          <w:tcPr>
            <w:tcW w:w="3959" w:type="dxa"/>
          </w:tcPr>
          <w:p w14:paraId="63653890" w14:textId="1158F0B7" w:rsidR="006A0A71" w:rsidRDefault="00BD7C30" w:rsidP="00C2191F">
            <w:proofErr w:type="spellStart"/>
            <w:r>
              <w:t>Continiuos</w:t>
            </w:r>
            <w:proofErr w:type="spellEnd"/>
          </w:p>
        </w:tc>
        <w:tc>
          <w:tcPr>
            <w:tcW w:w="2338" w:type="dxa"/>
          </w:tcPr>
          <w:p w14:paraId="3D37E1A7" w14:textId="20A9F83B" w:rsidR="006A0A71" w:rsidRDefault="00BD7C30" w:rsidP="00C2191F">
            <w:r>
              <w:t>Continuous</w:t>
            </w:r>
          </w:p>
        </w:tc>
        <w:tc>
          <w:tcPr>
            <w:tcW w:w="2338" w:type="dxa"/>
          </w:tcPr>
          <w:p w14:paraId="23D88861" w14:textId="5E9F3310" w:rsidR="006A0A71" w:rsidRDefault="00BD7C30" w:rsidP="00C2191F">
            <w:proofErr w:type="spellStart"/>
            <w:r>
              <w:t>Continus</w:t>
            </w:r>
            <w:proofErr w:type="spellEnd"/>
          </w:p>
        </w:tc>
      </w:tr>
      <w:tr w:rsidR="006A0A71" w14:paraId="602F322A" w14:textId="77777777" w:rsidTr="006A0A71">
        <w:tc>
          <w:tcPr>
            <w:tcW w:w="715" w:type="dxa"/>
          </w:tcPr>
          <w:p w14:paraId="7B9E8CC6" w14:textId="1C76E201" w:rsidR="006A0A71" w:rsidRDefault="00BD7C30" w:rsidP="00C2191F">
            <w:r>
              <w:t>9</w:t>
            </w:r>
          </w:p>
        </w:tc>
        <w:tc>
          <w:tcPr>
            <w:tcW w:w="3959" w:type="dxa"/>
          </w:tcPr>
          <w:p w14:paraId="0C8B85F6" w14:textId="4D81AD80" w:rsidR="006A0A71" w:rsidRDefault="0085289F" w:rsidP="00C2191F">
            <w:r>
              <w:t>Occurred</w:t>
            </w:r>
          </w:p>
        </w:tc>
        <w:tc>
          <w:tcPr>
            <w:tcW w:w="2338" w:type="dxa"/>
          </w:tcPr>
          <w:p w14:paraId="5F9EF5EC" w14:textId="5834493B" w:rsidR="006A0A71" w:rsidRDefault="0085289F" w:rsidP="00C2191F">
            <w:proofErr w:type="spellStart"/>
            <w:r>
              <w:t>occured</w:t>
            </w:r>
            <w:proofErr w:type="spellEnd"/>
          </w:p>
        </w:tc>
        <w:tc>
          <w:tcPr>
            <w:tcW w:w="2338" w:type="dxa"/>
          </w:tcPr>
          <w:p w14:paraId="704D4A7B" w14:textId="3A67BDA1" w:rsidR="006A0A71" w:rsidRDefault="0085289F" w:rsidP="00C2191F">
            <w:proofErr w:type="spellStart"/>
            <w:r>
              <w:t>Occure</w:t>
            </w:r>
            <w:proofErr w:type="spellEnd"/>
          </w:p>
        </w:tc>
      </w:tr>
      <w:tr w:rsidR="006A0A71" w14:paraId="58B71AC1" w14:textId="77777777" w:rsidTr="006A0A71">
        <w:tc>
          <w:tcPr>
            <w:tcW w:w="715" w:type="dxa"/>
          </w:tcPr>
          <w:p w14:paraId="0DA45B3D" w14:textId="66B540CF" w:rsidR="006A0A71" w:rsidRDefault="0085289F" w:rsidP="00C2191F">
            <w:r>
              <w:t>10</w:t>
            </w:r>
          </w:p>
        </w:tc>
        <w:tc>
          <w:tcPr>
            <w:tcW w:w="3959" w:type="dxa"/>
          </w:tcPr>
          <w:p w14:paraId="754CEECD" w14:textId="5486DCB9" w:rsidR="006A0A71" w:rsidRDefault="0085289F" w:rsidP="00C2191F">
            <w:r>
              <w:t>Incorruptible</w:t>
            </w:r>
          </w:p>
        </w:tc>
        <w:tc>
          <w:tcPr>
            <w:tcW w:w="2338" w:type="dxa"/>
          </w:tcPr>
          <w:p w14:paraId="23721ECB" w14:textId="70C51651" w:rsidR="006A0A71" w:rsidRDefault="0085289F" w:rsidP="00C2191F">
            <w:proofErr w:type="spellStart"/>
            <w:r>
              <w:t>Incorriptsbel</w:t>
            </w:r>
            <w:proofErr w:type="spellEnd"/>
          </w:p>
        </w:tc>
        <w:tc>
          <w:tcPr>
            <w:tcW w:w="2338" w:type="dxa"/>
          </w:tcPr>
          <w:p w14:paraId="6C141002" w14:textId="286ED7EE" w:rsidR="006A0A71" w:rsidRDefault="0085289F" w:rsidP="00C2191F">
            <w:proofErr w:type="spellStart"/>
            <w:r>
              <w:t>incoruptible</w:t>
            </w:r>
            <w:proofErr w:type="spellEnd"/>
            <w:r>
              <w:t xml:space="preserve"> </w:t>
            </w:r>
          </w:p>
        </w:tc>
      </w:tr>
    </w:tbl>
    <w:p w14:paraId="2C474ADD" w14:textId="77777777" w:rsidR="006A0A71" w:rsidRDefault="006A0A71" w:rsidP="00C2191F"/>
    <w:p w14:paraId="2577232E" w14:textId="7C72F654" w:rsidR="0020198B" w:rsidRDefault="0020198B" w:rsidP="00C2191F">
      <w:pPr>
        <w:rPr>
          <w:b/>
          <w:bCs/>
        </w:rPr>
      </w:pPr>
      <w:r>
        <w:rPr>
          <w:b/>
          <w:bCs/>
        </w:rPr>
        <w:t>MATHEMATICS</w:t>
      </w:r>
    </w:p>
    <w:p w14:paraId="60230262" w14:textId="1E66B69B" w:rsidR="0020198B" w:rsidRDefault="003642F7" w:rsidP="00C2191F">
      <w:r>
        <w:t>Mathematics Made Simple Workbook for JS1. Page 21, questions 5 to 10 and page 22</w:t>
      </w:r>
    </w:p>
    <w:p w14:paraId="44B6FB3C" w14:textId="219AC45D" w:rsidR="00D55937" w:rsidRDefault="00D55937" w:rsidP="00C2191F">
      <w:pPr>
        <w:rPr>
          <w:b/>
          <w:bCs/>
        </w:rPr>
      </w:pPr>
      <w:r>
        <w:rPr>
          <w:b/>
          <w:bCs/>
        </w:rPr>
        <w:t>IGBO LANGUAGE</w:t>
      </w:r>
    </w:p>
    <w:p w14:paraId="4905B8D2" w14:textId="517ACF68" w:rsidR="00D55937" w:rsidRDefault="00D55937" w:rsidP="00C2191F">
      <w:r>
        <w:t>AJUJU</w:t>
      </w:r>
    </w:p>
    <w:p w14:paraId="43F5CB21" w14:textId="1173A3FD" w:rsidR="00D55937" w:rsidRDefault="00D55937" w:rsidP="00C2191F">
      <w:r>
        <w:t xml:space="preserve">Ndi Igbo </w:t>
      </w:r>
      <w:proofErr w:type="spellStart"/>
      <w:r>
        <w:t>nwere</w:t>
      </w:r>
      <w:proofErr w:type="spellEnd"/>
      <w:r>
        <w:t xml:space="preserve"> </w:t>
      </w:r>
      <w:proofErr w:type="spellStart"/>
      <w:r>
        <w:t>udi</w:t>
      </w:r>
      <w:proofErr w:type="spellEnd"/>
      <w:r>
        <w:t xml:space="preserve"> </w:t>
      </w:r>
      <w:proofErr w:type="spellStart"/>
      <w:r>
        <w:t>akaoru</w:t>
      </w:r>
      <w:proofErr w:type="spellEnd"/>
      <w:r>
        <w:t xml:space="preserve"> di </w:t>
      </w:r>
      <w:proofErr w:type="spellStart"/>
      <w:r>
        <w:t>iche</w:t>
      </w:r>
      <w:proofErr w:type="spellEnd"/>
      <w:r>
        <w:t xml:space="preserve"> </w:t>
      </w:r>
      <w:proofErr w:type="spellStart"/>
      <w:r>
        <w:t>iche</w:t>
      </w:r>
      <w:proofErr w:type="spellEnd"/>
      <w:r>
        <w:t xml:space="preserve"> dika </w:t>
      </w:r>
      <w:proofErr w:type="spellStart"/>
      <w:r>
        <w:t>oru</w:t>
      </w:r>
      <w:proofErr w:type="spellEnd"/>
      <w:r>
        <w:t xml:space="preserve"> </w:t>
      </w:r>
      <w:proofErr w:type="spellStart"/>
      <w:r>
        <w:t>igbo</w:t>
      </w:r>
      <w:proofErr w:type="spellEnd"/>
      <w:r>
        <w:t xml:space="preserve">, ichu </w:t>
      </w:r>
      <w:proofErr w:type="spellStart"/>
      <w:r>
        <w:t>nta</w:t>
      </w:r>
      <w:proofErr w:type="spellEnd"/>
      <w:r>
        <w:t xml:space="preserve">, </w:t>
      </w:r>
      <w:proofErr w:type="spellStart"/>
      <w:r>
        <w:t>igbu</w:t>
      </w:r>
      <w:proofErr w:type="spellEnd"/>
      <w:r>
        <w:t xml:space="preserve"> </w:t>
      </w:r>
      <w:proofErr w:type="spellStart"/>
      <w:r>
        <w:t>azu</w:t>
      </w:r>
      <w:proofErr w:type="spellEnd"/>
      <w:r>
        <w:t xml:space="preserve">, </w:t>
      </w:r>
      <w:proofErr w:type="spellStart"/>
      <w:r>
        <w:t>igbu</w:t>
      </w:r>
      <w:proofErr w:type="spellEnd"/>
      <w:r>
        <w:t xml:space="preserve"> </w:t>
      </w:r>
      <w:proofErr w:type="spellStart"/>
      <w:r>
        <w:t>nkwu</w:t>
      </w:r>
      <w:proofErr w:type="spellEnd"/>
      <w:r>
        <w:t xml:space="preserve">. Were </w:t>
      </w:r>
      <w:proofErr w:type="spellStart"/>
      <w:r>
        <w:t>kadiboodu</w:t>
      </w:r>
      <w:proofErr w:type="spellEnd"/>
      <w:r>
        <w:t xml:space="preserve"> se </w:t>
      </w:r>
      <w:proofErr w:type="spellStart"/>
      <w:r>
        <w:t>eserese</w:t>
      </w:r>
      <w:proofErr w:type="spellEnd"/>
      <w:r>
        <w:t xml:space="preserve"> </w:t>
      </w:r>
      <w:proofErr w:type="spellStart"/>
      <w:r>
        <w:t>nwoke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</w:t>
      </w:r>
      <w:proofErr w:type="spellStart"/>
      <w:r>
        <w:t>oru</w:t>
      </w:r>
      <w:proofErr w:type="spellEnd"/>
      <w:r>
        <w:t xml:space="preserve"> </w:t>
      </w:r>
      <w:proofErr w:type="spellStart"/>
      <w:r>
        <w:t>ugbo</w:t>
      </w:r>
      <w:proofErr w:type="spellEnd"/>
      <w:r>
        <w:t xml:space="preserve"> </w:t>
      </w:r>
      <w:proofErr w:type="spellStart"/>
      <w:r>
        <w:t>n’ubi</w:t>
      </w:r>
      <w:proofErr w:type="spellEnd"/>
      <w:r>
        <w:t xml:space="preserve"> </w:t>
      </w:r>
      <w:proofErr w:type="spellStart"/>
      <w:r>
        <w:t>ya</w:t>
      </w:r>
      <w:proofErr w:type="spellEnd"/>
    </w:p>
    <w:p w14:paraId="06FE4F9D" w14:textId="71F25429" w:rsidR="00D34BEF" w:rsidRDefault="00D34BEF" w:rsidP="00C2191F">
      <w:pPr>
        <w:rPr>
          <w:b/>
          <w:bCs/>
        </w:rPr>
      </w:pPr>
      <w:r w:rsidRPr="00D34BEF">
        <w:rPr>
          <w:b/>
          <w:bCs/>
        </w:rPr>
        <w:t>BASIC TECHNOLOGY</w:t>
      </w:r>
    </w:p>
    <w:p w14:paraId="12B8CC4B" w14:textId="7758CFAF" w:rsidR="00D34BEF" w:rsidRPr="00313C2F" w:rsidRDefault="00313C2F" w:rsidP="00C2191F">
      <w:pPr>
        <w:rPr>
          <w:b/>
          <w:bCs/>
        </w:rPr>
      </w:pPr>
      <w:r>
        <w:t>List any five types of woodwork hand</w:t>
      </w:r>
      <w:r w:rsidRPr="00313C2F">
        <w:rPr>
          <w:b/>
          <w:bCs/>
        </w:rPr>
        <w:t xml:space="preserve"> </w:t>
      </w:r>
      <w:r w:rsidRPr="00313C2F">
        <w:t>tools and state their uses</w:t>
      </w:r>
    </w:p>
    <w:p w14:paraId="266B9323" w14:textId="42701934" w:rsidR="00D34BEF" w:rsidRPr="00D34BEF" w:rsidRDefault="00D34BEF" w:rsidP="00C2191F">
      <w:pPr>
        <w:rPr>
          <w:b/>
          <w:bCs/>
        </w:rPr>
      </w:pPr>
      <w:r>
        <w:rPr>
          <w:b/>
          <w:bCs/>
        </w:rPr>
        <w:t>PHYSICAL AND HEALTH EDUCATION</w:t>
      </w:r>
    </w:p>
    <w:p w14:paraId="244632AE" w14:textId="736AE062" w:rsidR="0097578A" w:rsidRDefault="00313C2F" w:rsidP="00313C2F">
      <w:pPr>
        <w:pStyle w:val="ListParagraph"/>
        <w:numPr>
          <w:ilvl w:val="0"/>
          <w:numId w:val="45"/>
        </w:numPr>
      </w:pPr>
      <w:r>
        <w:t>Draw and label a standard volleyball court</w:t>
      </w:r>
    </w:p>
    <w:p w14:paraId="2CB337F6" w14:textId="68DC69A0" w:rsidR="00313C2F" w:rsidRDefault="00313C2F" w:rsidP="00313C2F">
      <w:pPr>
        <w:pStyle w:val="ListParagraph"/>
        <w:numPr>
          <w:ilvl w:val="0"/>
          <w:numId w:val="45"/>
        </w:numPr>
      </w:pPr>
      <w:r>
        <w:t>Identify five sports injuries that may occur during sports events</w:t>
      </w:r>
    </w:p>
    <w:p w14:paraId="5757CC4B" w14:textId="69606D25" w:rsidR="00313C2F" w:rsidRDefault="00313C2F" w:rsidP="00313C2F">
      <w:pPr>
        <w:rPr>
          <w:b/>
          <w:bCs/>
        </w:rPr>
      </w:pPr>
      <w:r>
        <w:rPr>
          <w:b/>
          <w:bCs/>
        </w:rPr>
        <w:t>CRS</w:t>
      </w:r>
    </w:p>
    <w:p w14:paraId="6D996ED1" w14:textId="4050DC44" w:rsidR="00313C2F" w:rsidRDefault="00313C2F" w:rsidP="00313C2F">
      <w:pPr>
        <w:pStyle w:val="ListParagraph"/>
        <w:numPr>
          <w:ilvl w:val="0"/>
          <w:numId w:val="46"/>
        </w:numPr>
      </w:pPr>
      <w:r>
        <w:t>Define the word “Freedom”</w:t>
      </w:r>
    </w:p>
    <w:p w14:paraId="33F92344" w14:textId="1CC7D8A4" w:rsidR="00313C2F" w:rsidRDefault="00313C2F" w:rsidP="00313C2F">
      <w:pPr>
        <w:pStyle w:val="ListParagraph"/>
        <w:numPr>
          <w:ilvl w:val="0"/>
          <w:numId w:val="46"/>
        </w:numPr>
      </w:pPr>
      <w:r>
        <w:t>Tell the stories of the call of Moses</w:t>
      </w:r>
    </w:p>
    <w:p w14:paraId="4E0B10A9" w14:textId="44071A17" w:rsidR="00313C2F" w:rsidRDefault="00491688" w:rsidP="00313C2F">
      <w:pPr>
        <w:pStyle w:val="ListParagraph"/>
        <w:numPr>
          <w:ilvl w:val="0"/>
          <w:numId w:val="46"/>
        </w:numPr>
      </w:pPr>
      <w:r>
        <w:t xml:space="preserve">Give an account of the defeat of the Canaanites by Deborah </w:t>
      </w:r>
    </w:p>
    <w:p w14:paraId="0D20EDC6" w14:textId="473CBE3C" w:rsidR="00024203" w:rsidRDefault="00024203" w:rsidP="00024203">
      <w:pPr>
        <w:rPr>
          <w:b/>
          <w:bCs/>
        </w:rPr>
      </w:pPr>
      <w:r>
        <w:rPr>
          <w:b/>
          <w:bCs/>
        </w:rPr>
        <w:t>HOME ECONOMICS</w:t>
      </w:r>
    </w:p>
    <w:p w14:paraId="3AA7945C" w14:textId="27D46824" w:rsidR="00024203" w:rsidRDefault="008011AF" w:rsidP="00024203">
      <w:r>
        <w:t>Make a handmade of any of the following</w:t>
      </w:r>
    </w:p>
    <w:p w14:paraId="51115F64" w14:textId="54D37C41" w:rsidR="008011AF" w:rsidRDefault="00EC54C5" w:rsidP="008011AF">
      <w:pPr>
        <w:pStyle w:val="ListParagraph"/>
        <w:numPr>
          <w:ilvl w:val="0"/>
          <w:numId w:val="47"/>
        </w:numPr>
      </w:pPr>
      <w:r>
        <w:t>Needle work bag</w:t>
      </w:r>
    </w:p>
    <w:p w14:paraId="0E947C76" w14:textId="32E7C941" w:rsidR="00EC54C5" w:rsidRDefault="00EC54C5" w:rsidP="008011AF">
      <w:pPr>
        <w:pStyle w:val="ListParagraph"/>
        <w:numPr>
          <w:ilvl w:val="0"/>
          <w:numId w:val="47"/>
        </w:numPr>
      </w:pPr>
      <w:r>
        <w:t>Apron</w:t>
      </w:r>
    </w:p>
    <w:p w14:paraId="2229EB4F" w14:textId="44B6A955" w:rsidR="00EC54C5" w:rsidRDefault="00EC54C5" w:rsidP="008011AF">
      <w:pPr>
        <w:pStyle w:val="ListParagraph"/>
        <w:numPr>
          <w:ilvl w:val="0"/>
          <w:numId w:val="47"/>
        </w:numPr>
      </w:pPr>
      <w:r>
        <w:t>Table cloth</w:t>
      </w:r>
    </w:p>
    <w:p w14:paraId="481AA839" w14:textId="6E3F8BCB" w:rsidR="0007510D" w:rsidRDefault="0007510D" w:rsidP="008011AF">
      <w:pPr>
        <w:pStyle w:val="ListParagraph"/>
        <w:numPr>
          <w:ilvl w:val="0"/>
          <w:numId w:val="47"/>
        </w:numPr>
      </w:pPr>
      <w:r>
        <w:t>School bag</w:t>
      </w:r>
    </w:p>
    <w:p w14:paraId="16264E73" w14:textId="4FF476E9" w:rsidR="0007510D" w:rsidRDefault="0007510D" w:rsidP="008011AF">
      <w:pPr>
        <w:pStyle w:val="ListParagraph"/>
        <w:numPr>
          <w:ilvl w:val="0"/>
          <w:numId w:val="47"/>
        </w:numPr>
      </w:pPr>
      <w:r>
        <w:t>Hair bonnet</w:t>
      </w:r>
    </w:p>
    <w:p w14:paraId="61EA7AD3" w14:textId="47D70645" w:rsidR="0007510D" w:rsidRDefault="0007510D" w:rsidP="008011AF">
      <w:pPr>
        <w:pStyle w:val="ListParagraph"/>
        <w:numPr>
          <w:ilvl w:val="0"/>
          <w:numId w:val="47"/>
        </w:numPr>
      </w:pPr>
      <w:r>
        <w:t>Baby cloth</w:t>
      </w:r>
    </w:p>
    <w:p w14:paraId="0792DE36" w14:textId="1EAE4191" w:rsidR="0007510D" w:rsidRDefault="0007510D" w:rsidP="008011AF">
      <w:pPr>
        <w:pStyle w:val="ListParagraph"/>
        <w:numPr>
          <w:ilvl w:val="0"/>
          <w:numId w:val="47"/>
        </w:numPr>
      </w:pPr>
      <w:r>
        <w:t>Tray cover</w:t>
      </w:r>
    </w:p>
    <w:p w14:paraId="51F56377" w14:textId="0AEC28C9" w:rsidR="0007510D" w:rsidRDefault="0007510D" w:rsidP="008011AF">
      <w:pPr>
        <w:pStyle w:val="ListParagraph"/>
        <w:numPr>
          <w:ilvl w:val="0"/>
          <w:numId w:val="47"/>
        </w:numPr>
      </w:pPr>
      <w:r>
        <w:t>Scarves</w:t>
      </w:r>
    </w:p>
    <w:p w14:paraId="61635D9B" w14:textId="2A179431" w:rsidR="0007510D" w:rsidRDefault="0007510D" w:rsidP="008011AF">
      <w:pPr>
        <w:pStyle w:val="ListParagraph"/>
        <w:numPr>
          <w:ilvl w:val="0"/>
          <w:numId w:val="47"/>
        </w:numPr>
      </w:pPr>
      <w:r>
        <w:t xml:space="preserve">Head band </w:t>
      </w:r>
    </w:p>
    <w:p w14:paraId="3CC989B7" w14:textId="4EC93745" w:rsidR="00A4569B" w:rsidRDefault="00A4569B" w:rsidP="008011AF">
      <w:pPr>
        <w:pStyle w:val="ListParagraph"/>
        <w:numPr>
          <w:ilvl w:val="0"/>
          <w:numId w:val="47"/>
        </w:numPr>
      </w:pPr>
      <w:r>
        <w:t>Washing machine cover</w:t>
      </w:r>
    </w:p>
    <w:p w14:paraId="7EC0E3A5" w14:textId="066BD2C3" w:rsidR="00BF01D0" w:rsidRDefault="00BF01D0" w:rsidP="00BF01D0">
      <w:pPr>
        <w:rPr>
          <w:b/>
          <w:bCs/>
        </w:rPr>
      </w:pPr>
      <w:r>
        <w:rPr>
          <w:b/>
          <w:bCs/>
        </w:rPr>
        <w:t>FRENCH</w:t>
      </w:r>
    </w:p>
    <w:p w14:paraId="06720311" w14:textId="7542BDA8" w:rsidR="00BF01D0" w:rsidRDefault="00BF01D0" w:rsidP="00BF01D0">
      <w:r>
        <w:t xml:space="preserve">page 39 of your textbook. </w:t>
      </w:r>
    </w:p>
    <w:p w14:paraId="7C77AEC7" w14:textId="37FB031F" w:rsidR="00BF01D0" w:rsidRPr="00BF01D0" w:rsidRDefault="00BF01D0" w:rsidP="00BF01D0">
      <w:r>
        <w:t xml:space="preserve">Complete with un, </w:t>
      </w:r>
      <w:proofErr w:type="spellStart"/>
      <w:r>
        <w:t>une</w:t>
      </w:r>
      <w:proofErr w:type="spellEnd"/>
      <w:r>
        <w:t xml:space="preserve"> and write the correct forms of adjectives </w:t>
      </w:r>
    </w:p>
    <w:p w14:paraId="703CA143" w14:textId="77777777" w:rsidR="006E1CB4" w:rsidRPr="00507735" w:rsidRDefault="006E1CB4" w:rsidP="00C2191F"/>
    <w:p w14:paraId="39AC5A1E" w14:textId="5D852167" w:rsidR="004440A8" w:rsidRDefault="004440A8">
      <w:pPr>
        <w:rPr>
          <w:b/>
          <w:bCs/>
        </w:rPr>
      </w:pPr>
      <w:r>
        <w:rPr>
          <w:b/>
          <w:bCs/>
        </w:rPr>
        <w:t>JS2</w:t>
      </w:r>
    </w:p>
    <w:p w14:paraId="7D05E46C" w14:textId="3D865279" w:rsidR="004440A8" w:rsidRDefault="004440A8">
      <w:pPr>
        <w:rPr>
          <w:b/>
          <w:bCs/>
        </w:rPr>
      </w:pPr>
      <w:r>
        <w:rPr>
          <w:b/>
          <w:bCs/>
        </w:rPr>
        <w:t>CCA (Visual Art)</w:t>
      </w:r>
    </w:p>
    <w:p w14:paraId="34B7BFE7" w14:textId="13B73F0B" w:rsidR="004440A8" w:rsidRDefault="004440A8" w:rsidP="004440A8">
      <w:pPr>
        <w:pStyle w:val="ListParagraph"/>
        <w:numPr>
          <w:ilvl w:val="0"/>
          <w:numId w:val="2"/>
        </w:numPr>
      </w:pPr>
      <w:r>
        <w:t>With the use of calligraphy pen, write the caption: “A good head and a good heart are always a formidable combination. But when you add to that, a literate tongue or pen, then you have something special”.</w:t>
      </w:r>
    </w:p>
    <w:p w14:paraId="61137BF7" w14:textId="48EEB7EE" w:rsidR="004440A8" w:rsidRDefault="004440A8">
      <w:r>
        <w:t xml:space="preserve">Note: the work must be in calligraphy </w:t>
      </w:r>
    </w:p>
    <w:p w14:paraId="7481AFEF" w14:textId="3BA88BAC" w:rsidR="004440A8" w:rsidRDefault="004440A8">
      <w:r>
        <w:t xml:space="preserve">Size: 30cm x 25cm, Medium: cardboard or </w:t>
      </w:r>
      <w:r w:rsidR="0080138A">
        <w:t>cartridge</w:t>
      </w:r>
      <w:r>
        <w:t xml:space="preserve"> paper.</w:t>
      </w:r>
    </w:p>
    <w:p w14:paraId="436DB9E6" w14:textId="51C5856A" w:rsidR="004440A8" w:rsidRDefault="004440A8" w:rsidP="004440A8">
      <w:pPr>
        <w:pStyle w:val="ListParagraph"/>
        <w:numPr>
          <w:ilvl w:val="0"/>
          <w:numId w:val="2"/>
        </w:numPr>
      </w:pPr>
      <w:r>
        <w:t xml:space="preserve">Pages 6 -15 of your workbook </w:t>
      </w:r>
    </w:p>
    <w:p w14:paraId="0122A50B" w14:textId="77777777" w:rsidR="00886FF2" w:rsidRPr="00886FF2" w:rsidRDefault="00886FF2" w:rsidP="00886FF2">
      <w:pPr>
        <w:rPr>
          <w:b/>
          <w:bCs/>
        </w:rPr>
      </w:pPr>
      <w:r w:rsidRPr="00886FF2">
        <w:rPr>
          <w:b/>
          <w:bCs/>
        </w:rPr>
        <w:t>MUSIC</w:t>
      </w:r>
    </w:p>
    <w:p w14:paraId="33C1A4A3" w14:textId="411EFAAC" w:rsidR="004440A8" w:rsidRDefault="00886FF2">
      <w:r>
        <w:t xml:space="preserve">Sketch a keyboard chart and write the keys </w:t>
      </w:r>
    </w:p>
    <w:p w14:paraId="2EAA66C4" w14:textId="51A0C497" w:rsidR="0080138A" w:rsidRDefault="00AF4C41">
      <w:pPr>
        <w:rPr>
          <w:b/>
          <w:bCs/>
        </w:rPr>
      </w:pPr>
      <w:r>
        <w:rPr>
          <w:b/>
          <w:bCs/>
        </w:rPr>
        <w:t>HOME ECONOMICS</w:t>
      </w:r>
    </w:p>
    <w:p w14:paraId="40AA021A" w14:textId="1DEA1FBB" w:rsidR="00AF4C41" w:rsidRDefault="0027069A">
      <w:r>
        <w:t>Sew a skirt for yourself using your mother’s old wrapper or old bedsheet as a renovation</w:t>
      </w:r>
    </w:p>
    <w:p w14:paraId="7F51A8ED" w14:textId="2D1C772A" w:rsidR="0027069A" w:rsidRDefault="0027069A">
      <w:pPr>
        <w:rPr>
          <w:b/>
          <w:bCs/>
        </w:rPr>
      </w:pPr>
      <w:r>
        <w:rPr>
          <w:b/>
          <w:bCs/>
        </w:rPr>
        <w:t>BASIC TECHNOLOGY</w:t>
      </w:r>
    </w:p>
    <w:p w14:paraId="7E4A8CAF" w14:textId="4AECAA51" w:rsidR="0027069A" w:rsidRDefault="0027069A" w:rsidP="0027069A">
      <w:pPr>
        <w:pStyle w:val="ListParagraph"/>
        <w:numPr>
          <w:ilvl w:val="0"/>
          <w:numId w:val="23"/>
        </w:numPr>
      </w:pPr>
      <w:r>
        <w:t>Draw on a carbon paper stating the following</w:t>
      </w:r>
    </w:p>
    <w:p w14:paraId="361D5B78" w14:textId="2B93F76D" w:rsidR="0027069A" w:rsidRDefault="0027069A" w:rsidP="0027069A">
      <w:pPr>
        <w:pStyle w:val="ListParagraph"/>
        <w:numPr>
          <w:ilvl w:val="0"/>
          <w:numId w:val="24"/>
        </w:numPr>
      </w:pPr>
      <w:r>
        <w:t>Title block</w:t>
      </w:r>
      <w:r w:rsidR="000207A8">
        <w:tab/>
      </w:r>
      <w:r w:rsidR="000207A8">
        <w:tab/>
      </w:r>
      <w:r w:rsidR="000207A8">
        <w:tab/>
      </w:r>
      <w:r w:rsidR="000207A8">
        <w:tab/>
      </w:r>
      <w:r w:rsidR="000207A8">
        <w:tab/>
        <w:t>d. class</w:t>
      </w:r>
    </w:p>
    <w:p w14:paraId="39C9FFC8" w14:textId="63948261" w:rsidR="0027069A" w:rsidRDefault="0027069A" w:rsidP="0027069A">
      <w:pPr>
        <w:pStyle w:val="ListParagraph"/>
        <w:numPr>
          <w:ilvl w:val="0"/>
          <w:numId w:val="24"/>
        </w:numPr>
      </w:pPr>
      <w:r>
        <w:t>Boarder line</w:t>
      </w:r>
      <w:r w:rsidR="000207A8">
        <w:tab/>
      </w:r>
      <w:r w:rsidR="000207A8">
        <w:tab/>
      </w:r>
      <w:r w:rsidR="000207A8">
        <w:tab/>
      </w:r>
      <w:r w:rsidR="000207A8">
        <w:tab/>
        <w:t>e. date</w:t>
      </w:r>
    </w:p>
    <w:p w14:paraId="64E65029" w14:textId="09C917D3" w:rsidR="0027069A" w:rsidRDefault="0027069A" w:rsidP="0027069A">
      <w:pPr>
        <w:pStyle w:val="ListParagraph"/>
        <w:numPr>
          <w:ilvl w:val="0"/>
          <w:numId w:val="24"/>
        </w:numPr>
      </w:pPr>
      <w:r>
        <w:t xml:space="preserve">Your </w:t>
      </w:r>
      <w:r w:rsidR="000207A8">
        <w:t>name</w:t>
      </w:r>
    </w:p>
    <w:p w14:paraId="0D2338D5" w14:textId="48B904E8" w:rsidR="0027069A" w:rsidRDefault="000207A8" w:rsidP="0027069A">
      <w:pPr>
        <w:pStyle w:val="ListParagraph"/>
        <w:numPr>
          <w:ilvl w:val="0"/>
          <w:numId w:val="23"/>
        </w:numPr>
      </w:pPr>
      <w:r>
        <w:t>Using a length of 60mm, construct a given triangle ABC and inscribe a circle in it</w:t>
      </w:r>
    </w:p>
    <w:p w14:paraId="3A859B60" w14:textId="4B4B49CA" w:rsidR="000207A8" w:rsidRDefault="000207A8" w:rsidP="0027069A">
      <w:pPr>
        <w:pStyle w:val="ListParagraph"/>
        <w:numPr>
          <w:ilvl w:val="0"/>
          <w:numId w:val="23"/>
        </w:numPr>
      </w:pPr>
      <w:r>
        <w:t xml:space="preserve">Using a length of 50mm, construct a given triangle and inscribe a circle in it </w:t>
      </w:r>
    </w:p>
    <w:p w14:paraId="098EE1A5" w14:textId="15498B65" w:rsidR="004512AC" w:rsidRDefault="004512AC" w:rsidP="004512AC">
      <w:pPr>
        <w:rPr>
          <w:b/>
          <w:bCs/>
        </w:rPr>
      </w:pPr>
      <w:r>
        <w:rPr>
          <w:b/>
          <w:bCs/>
        </w:rPr>
        <w:t>PHYSICAL AND HEALTH EDUCATION</w:t>
      </w:r>
    </w:p>
    <w:p w14:paraId="4E81D695" w14:textId="5DFB2D4D" w:rsidR="004512AC" w:rsidRDefault="00075766" w:rsidP="004512AC">
      <w:r>
        <w:t>Identify five communicable diseases in your area and mention three preventive ways of each</w:t>
      </w:r>
    </w:p>
    <w:p w14:paraId="0440D32B" w14:textId="4684B51D" w:rsidR="00022836" w:rsidRDefault="00022836" w:rsidP="004512AC">
      <w:pPr>
        <w:rPr>
          <w:b/>
          <w:bCs/>
        </w:rPr>
      </w:pPr>
      <w:r>
        <w:rPr>
          <w:b/>
          <w:bCs/>
        </w:rPr>
        <w:t>INFORMATION TECHNOLOGY</w:t>
      </w:r>
    </w:p>
    <w:p w14:paraId="61ECAC49" w14:textId="354AB308" w:rsidR="00022836" w:rsidRDefault="00022836" w:rsidP="00022836">
      <w:pPr>
        <w:pStyle w:val="ListParagraph"/>
        <w:numPr>
          <w:ilvl w:val="0"/>
          <w:numId w:val="25"/>
        </w:numPr>
      </w:pPr>
      <w:r>
        <w:t>What is Internet?</w:t>
      </w:r>
    </w:p>
    <w:p w14:paraId="112F68AC" w14:textId="36C22F12" w:rsidR="00022836" w:rsidRDefault="00022836" w:rsidP="00022836">
      <w:pPr>
        <w:pStyle w:val="ListParagraph"/>
        <w:numPr>
          <w:ilvl w:val="0"/>
          <w:numId w:val="25"/>
        </w:numPr>
      </w:pPr>
      <w:r>
        <w:t xml:space="preserve">Draw and label the internet environment </w:t>
      </w:r>
    </w:p>
    <w:p w14:paraId="10507AAE" w14:textId="636D6135" w:rsidR="00C86871" w:rsidRDefault="00C86871" w:rsidP="00C86871">
      <w:pPr>
        <w:rPr>
          <w:b/>
          <w:bCs/>
        </w:rPr>
      </w:pPr>
      <w:r>
        <w:rPr>
          <w:b/>
          <w:bCs/>
        </w:rPr>
        <w:t>FRENCH LANGUAGE</w:t>
      </w:r>
    </w:p>
    <w:p w14:paraId="2891E0B3" w14:textId="4679468C" w:rsidR="00C86871" w:rsidRDefault="00C86871" w:rsidP="00C86871">
      <w:r>
        <w:t xml:space="preserve">With the aid of </w:t>
      </w:r>
      <w:proofErr w:type="spellStart"/>
      <w:r>
        <w:t>soyez</w:t>
      </w:r>
      <w:proofErr w:type="spellEnd"/>
      <w:r>
        <w:t xml:space="preserve"> le Bienvenu your text book page 74. Fill with the correct options 1-10</w:t>
      </w:r>
    </w:p>
    <w:p w14:paraId="6F0EF8A5" w14:textId="42BF02A8" w:rsidR="009D243D" w:rsidRDefault="009D243D" w:rsidP="00C86871">
      <w:pPr>
        <w:rPr>
          <w:b/>
          <w:bCs/>
        </w:rPr>
      </w:pPr>
      <w:r>
        <w:rPr>
          <w:b/>
          <w:bCs/>
        </w:rPr>
        <w:t>BUSINESS STUDIES</w:t>
      </w:r>
    </w:p>
    <w:p w14:paraId="09B66145" w14:textId="6C4474DF" w:rsidR="009D243D" w:rsidRDefault="009D243D" w:rsidP="009D243D">
      <w:pPr>
        <w:pStyle w:val="ListParagraph"/>
        <w:numPr>
          <w:ilvl w:val="0"/>
          <w:numId w:val="26"/>
        </w:numPr>
      </w:pPr>
      <w:r>
        <w:t>What is Cash Book?</w:t>
      </w:r>
    </w:p>
    <w:p w14:paraId="7653C16E" w14:textId="329288C2" w:rsidR="009D243D" w:rsidRDefault="009D243D" w:rsidP="009D243D">
      <w:pPr>
        <w:pStyle w:val="ListParagraph"/>
        <w:numPr>
          <w:ilvl w:val="0"/>
          <w:numId w:val="27"/>
        </w:numPr>
      </w:pPr>
      <w:r>
        <w:t>State three types of cash book</w:t>
      </w:r>
    </w:p>
    <w:p w14:paraId="173640C0" w14:textId="3C28315C" w:rsidR="009D243D" w:rsidRDefault="009D243D" w:rsidP="009D243D">
      <w:pPr>
        <w:pStyle w:val="ListParagraph"/>
        <w:numPr>
          <w:ilvl w:val="0"/>
          <w:numId w:val="26"/>
        </w:numPr>
      </w:pPr>
      <w:r>
        <w:t>Draw a single column cash book showing the debit side and credit sides</w:t>
      </w:r>
    </w:p>
    <w:p w14:paraId="3445DCAF" w14:textId="67F1D0CA" w:rsidR="004365D1" w:rsidRDefault="004365D1" w:rsidP="004365D1">
      <w:pPr>
        <w:rPr>
          <w:b/>
          <w:bCs/>
        </w:rPr>
      </w:pPr>
      <w:r>
        <w:rPr>
          <w:b/>
          <w:bCs/>
        </w:rPr>
        <w:t>CRS</w:t>
      </w:r>
    </w:p>
    <w:p w14:paraId="35D3F7B7" w14:textId="6246D186" w:rsidR="004365D1" w:rsidRDefault="00666FCB" w:rsidP="00666FCB">
      <w:pPr>
        <w:pStyle w:val="ListParagraph"/>
        <w:numPr>
          <w:ilvl w:val="0"/>
          <w:numId w:val="28"/>
        </w:numPr>
      </w:pPr>
      <w:r>
        <w:lastRenderedPageBreak/>
        <w:t>Explain why Jesus promised the Holy Spirit to the disciples</w:t>
      </w:r>
    </w:p>
    <w:p w14:paraId="3EDE7A9D" w14:textId="0D2FF749" w:rsidR="00666FCB" w:rsidRDefault="00666FCB" w:rsidP="00666FCB">
      <w:pPr>
        <w:pStyle w:val="ListParagraph"/>
        <w:numPr>
          <w:ilvl w:val="0"/>
          <w:numId w:val="28"/>
        </w:numPr>
      </w:pPr>
      <w:r>
        <w:t xml:space="preserve">Mention the visible and audible signs of the coming of Holy Spirit </w:t>
      </w:r>
    </w:p>
    <w:p w14:paraId="00FFCEF7" w14:textId="7D17EC3A" w:rsidR="007608EE" w:rsidRPr="00666FCB" w:rsidRDefault="007608EE" w:rsidP="00666FCB">
      <w:pPr>
        <w:pStyle w:val="ListParagraph"/>
        <w:numPr>
          <w:ilvl w:val="0"/>
          <w:numId w:val="28"/>
        </w:numPr>
      </w:pPr>
      <w:r>
        <w:t>Mention how many persons were converted as a result of Peter’s speech on the Pentecost Day</w:t>
      </w:r>
    </w:p>
    <w:p w14:paraId="2533F01B" w14:textId="26FD9D47" w:rsidR="008D727F" w:rsidRDefault="006E1CB4" w:rsidP="00B26688">
      <w:pPr>
        <w:rPr>
          <w:b/>
          <w:bCs/>
        </w:rPr>
      </w:pPr>
      <w:r>
        <w:rPr>
          <w:b/>
          <w:bCs/>
        </w:rPr>
        <w:t>SOCIAL STUDIES</w:t>
      </w:r>
    </w:p>
    <w:p w14:paraId="0FDA58CF" w14:textId="2680A533" w:rsidR="006E1CB4" w:rsidRDefault="006E1CB4" w:rsidP="006E1CB4">
      <w:pPr>
        <w:pStyle w:val="ListParagraph"/>
        <w:numPr>
          <w:ilvl w:val="0"/>
          <w:numId w:val="31"/>
        </w:numPr>
      </w:pPr>
      <w:r>
        <w:t>Identify and explain in details the three consequences of drug abuse</w:t>
      </w:r>
    </w:p>
    <w:p w14:paraId="4C247A0B" w14:textId="37007421" w:rsidR="006E1CB4" w:rsidRPr="006E1CB4" w:rsidRDefault="006E1CB4" w:rsidP="006E1CB4">
      <w:pPr>
        <w:pStyle w:val="ListParagraph"/>
        <w:numPr>
          <w:ilvl w:val="0"/>
          <w:numId w:val="31"/>
        </w:numPr>
      </w:pPr>
      <w:r>
        <w:t>State and discuss three ways of discouraging drug abuse</w:t>
      </w:r>
    </w:p>
    <w:p w14:paraId="6A5EFC61" w14:textId="5584033D" w:rsidR="006E1CB4" w:rsidRDefault="006E1CB4" w:rsidP="00B26688">
      <w:pPr>
        <w:rPr>
          <w:b/>
          <w:bCs/>
        </w:rPr>
      </w:pPr>
      <w:r>
        <w:rPr>
          <w:b/>
          <w:bCs/>
        </w:rPr>
        <w:t>CIVIC EDUCATION</w:t>
      </w:r>
    </w:p>
    <w:p w14:paraId="7BEFCE74" w14:textId="21F1E95B" w:rsidR="006E1CB4" w:rsidRDefault="006E1CB4" w:rsidP="006E1CB4">
      <w:pPr>
        <w:pStyle w:val="ListParagraph"/>
        <w:numPr>
          <w:ilvl w:val="0"/>
          <w:numId w:val="32"/>
        </w:numPr>
      </w:pPr>
      <w:r>
        <w:t>Who is a Consumer?</w:t>
      </w:r>
    </w:p>
    <w:p w14:paraId="77343CDB" w14:textId="0B8270CE" w:rsidR="006E1CB4" w:rsidRDefault="006E1CB4" w:rsidP="006E1CB4">
      <w:pPr>
        <w:pStyle w:val="ListParagraph"/>
        <w:numPr>
          <w:ilvl w:val="0"/>
          <w:numId w:val="32"/>
        </w:numPr>
      </w:pPr>
      <w:r>
        <w:t>Write what you know on the universal rights of a Consumer</w:t>
      </w:r>
    </w:p>
    <w:p w14:paraId="417BA364" w14:textId="37DBA227" w:rsidR="00F91FDB" w:rsidRDefault="00F91FDB" w:rsidP="00F91FDB">
      <w:pPr>
        <w:rPr>
          <w:b/>
          <w:bCs/>
        </w:rPr>
      </w:pPr>
      <w:r>
        <w:rPr>
          <w:b/>
          <w:bCs/>
        </w:rPr>
        <w:t>MATHEMATICS</w:t>
      </w:r>
    </w:p>
    <w:p w14:paraId="16BD60FF" w14:textId="1919A103" w:rsidR="00F91FDB" w:rsidRDefault="00F91FDB" w:rsidP="00F91FDB">
      <w:r>
        <w:t>Mathematics Made Simple Page 19 numbers 1-4</w:t>
      </w:r>
    </w:p>
    <w:p w14:paraId="24F32B1E" w14:textId="2B8F1ED6" w:rsidR="00DF2797" w:rsidRDefault="00B72952" w:rsidP="00F91FDB">
      <w:pPr>
        <w:rPr>
          <w:b/>
          <w:bCs/>
        </w:rPr>
      </w:pPr>
      <w:r>
        <w:rPr>
          <w:b/>
          <w:bCs/>
        </w:rPr>
        <w:t>HISTORY</w:t>
      </w:r>
    </w:p>
    <w:p w14:paraId="4AE46D02" w14:textId="606BF65C" w:rsidR="00B72952" w:rsidRPr="00B72952" w:rsidRDefault="00B72952" w:rsidP="00F91FDB">
      <w:r>
        <w:t>Draw the map of West Africa and indicate their countries in your notebook</w:t>
      </w:r>
    </w:p>
    <w:p w14:paraId="605A3B26" w14:textId="52BA15F2" w:rsidR="00B72952" w:rsidRDefault="00B72952" w:rsidP="00F91FDB">
      <w:pPr>
        <w:rPr>
          <w:b/>
          <w:bCs/>
        </w:rPr>
      </w:pPr>
      <w:r>
        <w:rPr>
          <w:b/>
          <w:bCs/>
        </w:rPr>
        <w:t>ENGLISH LANGUAGE</w:t>
      </w:r>
    </w:p>
    <w:p w14:paraId="2DB0D07D" w14:textId="7FB1313C" w:rsidR="008740FE" w:rsidRDefault="008740FE" w:rsidP="008740FE">
      <w:pPr>
        <w:pStyle w:val="ListParagraph"/>
        <w:numPr>
          <w:ilvl w:val="0"/>
          <w:numId w:val="33"/>
        </w:numPr>
      </w:pPr>
      <w:r>
        <w:t xml:space="preserve">Give the short forms of </w:t>
      </w:r>
    </w:p>
    <w:p w14:paraId="423EC1B0" w14:textId="7ED846F2" w:rsidR="008740FE" w:rsidRDefault="009C6BE4" w:rsidP="008740FE">
      <w:pPr>
        <w:pStyle w:val="ListParagraph"/>
        <w:numPr>
          <w:ilvl w:val="0"/>
          <w:numId w:val="34"/>
        </w:numPr>
      </w:pPr>
      <w:r>
        <w:t>Am not</w:t>
      </w:r>
    </w:p>
    <w:p w14:paraId="4946FDC0" w14:textId="6A72A513" w:rsidR="009C6BE4" w:rsidRDefault="009C6BE4" w:rsidP="008740FE">
      <w:pPr>
        <w:pStyle w:val="ListParagraph"/>
        <w:numPr>
          <w:ilvl w:val="0"/>
          <w:numId w:val="34"/>
        </w:numPr>
      </w:pPr>
      <w:r>
        <w:t>Will not</w:t>
      </w:r>
    </w:p>
    <w:p w14:paraId="1D251C40" w14:textId="4FF42EE5" w:rsidR="009C6BE4" w:rsidRDefault="009C6BE4" w:rsidP="008740FE">
      <w:pPr>
        <w:pStyle w:val="ListParagraph"/>
        <w:numPr>
          <w:ilvl w:val="0"/>
          <w:numId w:val="34"/>
        </w:numPr>
      </w:pPr>
      <w:r>
        <w:t>Shall not</w:t>
      </w:r>
    </w:p>
    <w:p w14:paraId="59356D9B" w14:textId="4F47303B" w:rsidR="009C6BE4" w:rsidRDefault="009C6BE4" w:rsidP="008740FE">
      <w:pPr>
        <w:pStyle w:val="ListParagraph"/>
        <w:numPr>
          <w:ilvl w:val="0"/>
          <w:numId w:val="34"/>
        </w:numPr>
      </w:pPr>
      <w:r>
        <w:t>Cannot</w:t>
      </w:r>
    </w:p>
    <w:p w14:paraId="01690748" w14:textId="49D28CAE" w:rsidR="009C6BE4" w:rsidRDefault="009C6BE4" w:rsidP="008740FE">
      <w:pPr>
        <w:pStyle w:val="ListParagraph"/>
        <w:numPr>
          <w:ilvl w:val="0"/>
          <w:numId w:val="34"/>
        </w:numPr>
      </w:pPr>
      <w:r>
        <w:t>Have not</w:t>
      </w:r>
    </w:p>
    <w:p w14:paraId="54C8F640" w14:textId="3CA13A69" w:rsidR="008740FE" w:rsidRDefault="009C6BE4" w:rsidP="008740FE">
      <w:pPr>
        <w:pStyle w:val="ListParagraph"/>
        <w:numPr>
          <w:ilvl w:val="0"/>
          <w:numId w:val="33"/>
        </w:numPr>
      </w:pPr>
      <w:r>
        <w:t>Punctuate this statement correctly with capital letters, commas, full stops or question mark</w:t>
      </w:r>
    </w:p>
    <w:p w14:paraId="1B717C57" w14:textId="55DC2726" w:rsidR="009C6BE4" w:rsidRDefault="009C6BE4" w:rsidP="009C6BE4">
      <w:pPr>
        <w:pStyle w:val="ListParagraph"/>
        <w:numPr>
          <w:ilvl w:val="0"/>
          <w:numId w:val="35"/>
        </w:numPr>
      </w:pPr>
      <w:proofErr w:type="spellStart"/>
      <w:r>
        <w:t>mrs</w:t>
      </w:r>
      <w:proofErr w:type="spellEnd"/>
      <w:r>
        <w:t xml:space="preserve"> Dike lives in </w:t>
      </w:r>
      <w:proofErr w:type="spellStart"/>
      <w:r>
        <w:t>kaduna</w:t>
      </w:r>
      <w:proofErr w:type="spellEnd"/>
      <w:r>
        <w:t xml:space="preserve"> but she is </w:t>
      </w:r>
      <w:proofErr w:type="spellStart"/>
      <w:r>
        <w:t>igbo</w:t>
      </w:r>
      <w:proofErr w:type="spellEnd"/>
      <w:r>
        <w:t xml:space="preserve"> and her parents’ home is on the banks of the </w:t>
      </w:r>
      <w:proofErr w:type="spellStart"/>
      <w:r>
        <w:t>niger</w:t>
      </w:r>
      <w:proofErr w:type="spellEnd"/>
    </w:p>
    <w:p w14:paraId="3558333A" w14:textId="4D112136" w:rsidR="00B26688" w:rsidRPr="00B26688" w:rsidRDefault="00B26688" w:rsidP="00B26688">
      <w:pPr>
        <w:rPr>
          <w:b/>
          <w:bCs/>
        </w:rPr>
      </w:pPr>
      <w:r w:rsidRPr="00B26688">
        <w:rPr>
          <w:b/>
          <w:bCs/>
        </w:rPr>
        <w:t>SS1</w:t>
      </w:r>
    </w:p>
    <w:p w14:paraId="759CDB51" w14:textId="2F356289" w:rsidR="00B26688" w:rsidRPr="00B26688" w:rsidRDefault="00B26688">
      <w:pPr>
        <w:rPr>
          <w:b/>
          <w:bCs/>
        </w:rPr>
      </w:pPr>
      <w:r w:rsidRPr="00B26688">
        <w:rPr>
          <w:b/>
          <w:bCs/>
        </w:rPr>
        <w:t>English Language</w:t>
      </w:r>
    </w:p>
    <w:p w14:paraId="5483D505" w14:textId="62AD80E0" w:rsidR="00B26688" w:rsidRDefault="00B26688" w:rsidP="00B26688">
      <w:pPr>
        <w:pStyle w:val="ListParagraph"/>
        <w:numPr>
          <w:ilvl w:val="0"/>
          <w:numId w:val="1"/>
        </w:numPr>
      </w:pPr>
      <w:r>
        <w:t>English Language Practice and Revision Guide for Senior Secondary Schools Book1</w:t>
      </w:r>
    </w:p>
    <w:p w14:paraId="19A37C9D" w14:textId="501BEA5B" w:rsidR="00B26688" w:rsidRDefault="00B26688">
      <w:r>
        <w:t>Page 49: Vocabulary Development Exercise C, Questions 1-10</w:t>
      </w:r>
    </w:p>
    <w:p w14:paraId="7AEBCB88" w14:textId="1FBC8FD6" w:rsidR="00B26688" w:rsidRDefault="00B26688" w:rsidP="00B26688">
      <w:pPr>
        <w:pStyle w:val="ListParagraph"/>
        <w:numPr>
          <w:ilvl w:val="0"/>
          <w:numId w:val="1"/>
        </w:numPr>
      </w:pPr>
      <w:r>
        <w:t>Pages 56 and 57 Vocabulary Development Exercise C, Questions 1-10</w:t>
      </w:r>
    </w:p>
    <w:p w14:paraId="34FF5679" w14:textId="482764F0" w:rsidR="00413B25" w:rsidRDefault="00413B25" w:rsidP="00413B25">
      <w:pPr>
        <w:rPr>
          <w:b/>
          <w:bCs/>
        </w:rPr>
      </w:pPr>
      <w:r>
        <w:rPr>
          <w:b/>
          <w:bCs/>
        </w:rPr>
        <w:t>PHYSICS</w:t>
      </w:r>
    </w:p>
    <w:p w14:paraId="1351E68E" w14:textId="1A333AE9" w:rsidR="00413B25" w:rsidRDefault="00413B25" w:rsidP="00413B25">
      <w:r>
        <w:t>Pages 34-41 of your Physics workbook</w:t>
      </w:r>
    </w:p>
    <w:p w14:paraId="5E13F870" w14:textId="21D0E3B2" w:rsidR="00413B25" w:rsidRPr="00C2191F" w:rsidRDefault="00C2191F" w:rsidP="00413B25">
      <w:pPr>
        <w:rPr>
          <w:b/>
          <w:bCs/>
        </w:rPr>
      </w:pPr>
      <w:r w:rsidRPr="00C2191F">
        <w:rPr>
          <w:b/>
          <w:bCs/>
        </w:rPr>
        <w:t>DYEING AND BLEACHING</w:t>
      </w:r>
    </w:p>
    <w:p w14:paraId="755E2D89" w14:textId="215A9BBF" w:rsidR="00C2191F" w:rsidRDefault="00C2191F" w:rsidP="00413B25">
      <w:r>
        <w:t>Using any motif of your choice, create a design on an A4 paper to be transferred on a fabric</w:t>
      </w:r>
    </w:p>
    <w:p w14:paraId="57E64AD0" w14:textId="6A85C15A" w:rsidR="00C2191F" w:rsidRDefault="00C2191F" w:rsidP="00413B25">
      <w:r>
        <w:t>NOTE: The design should have a good background</w:t>
      </w:r>
    </w:p>
    <w:p w14:paraId="1AD70961" w14:textId="1F978E08" w:rsidR="00C00AE3" w:rsidRDefault="00C00AE3" w:rsidP="00413B25">
      <w:pPr>
        <w:rPr>
          <w:b/>
          <w:bCs/>
        </w:rPr>
      </w:pPr>
      <w:r>
        <w:rPr>
          <w:b/>
          <w:bCs/>
        </w:rPr>
        <w:t>VISUAL ART</w:t>
      </w:r>
    </w:p>
    <w:p w14:paraId="23B8E66C" w14:textId="1D55EFDF" w:rsidR="00C00AE3" w:rsidRDefault="00C00AE3" w:rsidP="00413B25">
      <w:r>
        <w:lastRenderedPageBreak/>
        <w:t xml:space="preserve">ATTEMPT ONE QUESTION IN ALL </w:t>
      </w:r>
    </w:p>
    <w:p w14:paraId="1F067129" w14:textId="1B220C17" w:rsidR="00C00AE3" w:rsidRDefault="00C00AE3" w:rsidP="00413B25">
      <w:r>
        <w:t>DRAWING</w:t>
      </w:r>
    </w:p>
    <w:p w14:paraId="3CC5FB88" w14:textId="2D1EC5CB" w:rsidR="00C00AE3" w:rsidRDefault="00C00AE3" w:rsidP="00C00AE3">
      <w:pPr>
        <w:pStyle w:val="ListParagraph"/>
        <w:numPr>
          <w:ilvl w:val="0"/>
          <w:numId w:val="4"/>
        </w:numPr>
      </w:pPr>
      <w:r>
        <w:t>In depicting a drawing, showing your living room in a perspective drawing, showing the tonal graduation</w:t>
      </w:r>
    </w:p>
    <w:p w14:paraId="021E136C" w14:textId="0BFA3435" w:rsidR="00C00AE3" w:rsidRDefault="00C00AE3" w:rsidP="00C00AE3">
      <w:pPr>
        <w:pStyle w:val="ListParagraph"/>
        <w:numPr>
          <w:ilvl w:val="0"/>
          <w:numId w:val="4"/>
        </w:numPr>
      </w:pPr>
      <w:r>
        <w:t>Make a detailed portrait of yourself</w:t>
      </w:r>
    </w:p>
    <w:p w14:paraId="6BFA1512" w14:textId="0147C22B" w:rsidR="00C00AE3" w:rsidRDefault="00C00AE3" w:rsidP="00C00AE3">
      <w:pPr>
        <w:pStyle w:val="ListParagraph"/>
        <w:numPr>
          <w:ilvl w:val="0"/>
          <w:numId w:val="4"/>
        </w:numPr>
      </w:pPr>
      <w:r>
        <w:t>Make a note on the following African Art</w:t>
      </w:r>
    </w:p>
    <w:p w14:paraId="7F3D2B78" w14:textId="5F1E0A11" w:rsidR="00C00AE3" w:rsidRDefault="00C00AE3" w:rsidP="00C00AE3">
      <w:pPr>
        <w:pStyle w:val="ListParagraph"/>
        <w:numPr>
          <w:ilvl w:val="0"/>
          <w:numId w:val="5"/>
        </w:numPr>
      </w:pPr>
      <w:proofErr w:type="spellStart"/>
      <w:r>
        <w:t>Bamoleke</w:t>
      </w:r>
      <w:proofErr w:type="spellEnd"/>
      <w:r>
        <w:t xml:space="preserve"> (Cameroon)</w:t>
      </w:r>
    </w:p>
    <w:p w14:paraId="0CCF5B76" w14:textId="5662357A" w:rsidR="00C00AE3" w:rsidRDefault="00C00AE3" w:rsidP="00C00AE3">
      <w:pPr>
        <w:pStyle w:val="ListParagraph"/>
        <w:numPr>
          <w:ilvl w:val="0"/>
          <w:numId w:val="5"/>
        </w:numPr>
      </w:pPr>
      <w:r>
        <w:t>Dogon and Bambara (Mali)</w:t>
      </w:r>
    </w:p>
    <w:p w14:paraId="1F2EE0CF" w14:textId="0754396C" w:rsidR="00C00AE3" w:rsidRDefault="00C00AE3" w:rsidP="00C00AE3">
      <w:pPr>
        <w:pStyle w:val="ListParagraph"/>
        <w:numPr>
          <w:ilvl w:val="0"/>
          <w:numId w:val="5"/>
        </w:numPr>
      </w:pPr>
      <w:r>
        <w:t>Ashanti (Ghana)</w:t>
      </w:r>
    </w:p>
    <w:p w14:paraId="3744F1D0" w14:textId="56225DE3" w:rsidR="00C00AE3" w:rsidRDefault="00C00AE3" w:rsidP="00C00AE3">
      <w:pPr>
        <w:pStyle w:val="ListParagraph"/>
        <w:ind w:left="1080"/>
      </w:pPr>
      <w:r>
        <w:t>Note: on African Art, write it in your notebook and submit it</w:t>
      </w:r>
    </w:p>
    <w:p w14:paraId="39559930" w14:textId="7EB43233" w:rsidR="00301577" w:rsidRDefault="00301577" w:rsidP="00301577">
      <w:pPr>
        <w:rPr>
          <w:b/>
          <w:bCs/>
        </w:rPr>
      </w:pPr>
      <w:r w:rsidRPr="00301577">
        <w:rPr>
          <w:b/>
          <w:bCs/>
        </w:rPr>
        <w:t>LITERATURE-IN-ENGLISH</w:t>
      </w:r>
    </w:p>
    <w:p w14:paraId="554303A5" w14:textId="4430B339" w:rsidR="00301577" w:rsidRDefault="00301577" w:rsidP="00301577">
      <w:r>
        <w:t xml:space="preserve">Pede Hollist: </w:t>
      </w:r>
      <w:proofErr w:type="gramStart"/>
      <w:r>
        <w:t>So</w:t>
      </w:r>
      <w:proofErr w:type="gramEnd"/>
      <w:r>
        <w:t xml:space="preserve"> The Path Does not Die</w:t>
      </w:r>
    </w:p>
    <w:p w14:paraId="284B40BE" w14:textId="33E4A63A" w:rsidR="00301577" w:rsidRDefault="00301577" w:rsidP="00301577">
      <w:pPr>
        <w:pStyle w:val="ListParagraph"/>
        <w:numPr>
          <w:ilvl w:val="0"/>
          <w:numId w:val="6"/>
        </w:numPr>
      </w:pPr>
      <w:r>
        <w:t xml:space="preserve">Discuss three themes in the novel </w:t>
      </w:r>
    </w:p>
    <w:p w14:paraId="5123E64F" w14:textId="6CB2CBC0" w:rsidR="00301577" w:rsidRDefault="00301577" w:rsidP="00301577">
      <w:pPr>
        <w:pStyle w:val="ListParagraph"/>
      </w:pPr>
      <w:r>
        <w:t>OR</w:t>
      </w:r>
    </w:p>
    <w:p w14:paraId="0C67EAC0" w14:textId="2F9CD4CF" w:rsidR="00301577" w:rsidRDefault="00301577" w:rsidP="00301577">
      <w:pPr>
        <w:pStyle w:val="ListParagraph"/>
        <w:numPr>
          <w:ilvl w:val="0"/>
          <w:numId w:val="6"/>
        </w:numPr>
      </w:pPr>
      <w:r>
        <w:t>Discuss three (3) major characters</w:t>
      </w:r>
    </w:p>
    <w:p w14:paraId="2D1604A7" w14:textId="6F6B81DC" w:rsidR="006936C3" w:rsidRDefault="006936C3" w:rsidP="006936C3">
      <w:pPr>
        <w:rPr>
          <w:b/>
          <w:bCs/>
        </w:rPr>
      </w:pPr>
      <w:r>
        <w:rPr>
          <w:b/>
          <w:bCs/>
        </w:rPr>
        <w:t>BIOLOGY</w:t>
      </w:r>
    </w:p>
    <w:p w14:paraId="663CDE2A" w14:textId="18943586" w:rsidR="006936C3" w:rsidRDefault="006936C3" w:rsidP="006936C3">
      <w:pPr>
        <w:pStyle w:val="ListParagraph"/>
        <w:numPr>
          <w:ilvl w:val="0"/>
          <w:numId w:val="7"/>
        </w:numPr>
      </w:pPr>
      <w:r>
        <w:t>Draw the Nitrogen Cycle</w:t>
      </w:r>
    </w:p>
    <w:p w14:paraId="63CE2BE8" w14:textId="19E68D08" w:rsidR="006936C3" w:rsidRDefault="006936C3" w:rsidP="006936C3">
      <w:pPr>
        <w:pStyle w:val="ListParagraph"/>
        <w:numPr>
          <w:ilvl w:val="0"/>
          <w:numId w:val="10"/>
        </w:numPr>
      </w:pPr>
      <w:r>
        <w:t>Describe the stages involved in nitrogen cycle</w:t>
      </w:r>
    </w:p>
    <w:p w14:paraId="3DF3E994" w14:textId="054E8159" w:rsidR="006936C3" w:rsidRDefault="006936C3" w:rsidP="006936C3">
      <w:pPr>
        <w:pStyle w:val="ListParagraph"/>
        <w:numPr>
          <w:ilvl w:val="0"/>
          <w:numId w:val="10"/>
        </w:numPr>
      </w:pPr>
      <w:r>
        <w:t>Mention the ways through which Nitrogen is introduced into the atmosphere</w:t>
      </w:r>
    </w:p>
    <w:p w14:paraId="1ABC0092" w14:textId="74E32888" w:rsidR="006936C3" w:rsidRDefault="006936C3" w:rsidP="006936C3">
      <w:pPr>
        <w:pStyle w:val="ListParagraph"/>
        <w:numPr>
          <w:ilvl w:val="0"/>
          <w:numId w:val="7"/>
        </w:numPr>
      </w:pPr>
      <w:r>
        <w:t>Define Energy</w:t>
      </w:r>
    </w:p>
    <w:p w14:paraId="3C6D645A" w14:textId="6C7DBA27" w:rsidR="006936C3" w:rsidRPr="006936C3" w:rsidRDefault="006936C3" w:rsidP="006936C3">
      <w:pPr>
        <w:pStyle w:val="ListParagraph"/>
        <w:numPr>
          <w:ilvl w:val="0"/>
          <w:numId w:val="10"/>
        </w:numPr>
      </w:pPr>
      <w:r>
        <w:t>State the forms of energy with two examples each</w:t>
      </w:r>
    </w:p>
    <w:p w14:paraId="39DFA7D6" w14:textId="3A043D49" w:rsidR="002E65DC" w:rsidRDefault="002E65DC" w:rsidP="00413B25">
      <w:pPr>
        <w:rPr>
          <w:b/>
          <w:bCs/>
        </w:rPr>
      </w:pPr>
      <w:r>
        <w:rPr>
          <w:b/>
          <w:bCs/>
        </w:rPr>
        <w:t>HOME MANAGEMENT</w:t>
      </w:r>
    </w:p>
    <w:p w14:paraId="29C1FCFF" w14:textId="20B8C005" w:rsidR="002E65DC" w:rsidRDefault="002E65DC" w:rsidP="00413B25">
      <w:r>
        <w:t>Use a cardboard and classify Food Nutrients</w:t>
      </w:r>
    </w:p>
    <w:p w14:paraId="45AD6C7A" w14:textId="75629CB1" w:rsidR="002E65DC" w:rsidRDefault="002E65DC" w:rsidP="00413B25">
      <w:pPr>
        <w:rPr>
          <w:b/>
          <w:bCs/>
        </w:rPr>
      </w:pPr>
      <w:r>
        <w:rPr>
          <w:b/>
          <w:bCs/>
        </w:rPr>
        <w:t>FOOD NUTRITION</w:t>
      </w:r>
    </w:p>
    <w:p w14:paraId="2F85ACCE" w14:textId="45957120" w:rsidR="002E65DC" w:rsidRDefault="002E65DC" w:rsidP="00413B25">
      <w:r>
        <w:t>With a carbon paper, draw and label</w:t>
      </w:r>
    </w:p>
    <w:p w14:paraId="4D24A4D6" w14:textId="28414AA9" w:rsidR="002E65DC" w:rsidRPr="008F00EE" w:rsidRDefault="002E65DC" w:rsidP="00413B25">
      <w:pPr>
        <w:pStyle w:val="ListParagraph"/>
        <w:numPr>
          <w:ilvl w:val="0"/>
          <w:numId w:val="15"/>
        </w:numPr>
      </w:pPr>
      <w:r>
        <w:t>Modern Kitchen OR Traditional Kitchen</w:t>
      </w:r>
    </w:p>
    <w:p w14:paraId="58B94BF6" w14:textId="77777777" w:rsidR="008F00EE" w:rsidRDefault="008F00EE" w:rsidP="008F00EE">
      <w:pPr>
        <w:rPr>
          <w:b/>
          <w:bCs/>
        </w:rPr>
      </w:pPr>
      <w:r>
        <w:rPr>
          <w:b/>
          <w:bCs/>
        </w:rPr>
        <w:t>IGBO</w:t>
      </w:r>
    </w:p>
    <w:p w14:paraId="57A40797" w14:textId="77777777" w:rsidR="008F00EE" w:rsidRPr="009070C6" w:rsidRDefault="008F00EE" w:rsidP="008F00EE">
      <w:r>
        <w:t xml:space="preserve">Were </w:t>
      </w:r>
      <w:proofErr w:type="spellStart"/>
      <w:r>
        <w:t>kadibodu</w:t>
      </w:r>
      <w:proofErr w:type="spellEnd"/>
      <w:r>
        <w:t xml:space="preserve"> see </w:t>
      </w:r>
      <w:proofErr w:type="spellStart"/>
      <w:r>
        <w:t>eserese</w:t>
      </w:r>
      <w:proofErr w:type="spellEnd"/>
      <w:r>
        <w:t xml:space="preserve"> out </w:t>
      </w:r>
      <w:proofErr w:type="spellStart"/>
      <w:r>
        <w:t>ihe</w:t>
      </w:r>
      <w:proofErr w:type="spellEnd"/>
      <w:r>
        <w:t xml:space="preserve"> </w:t>
      </w:r>
      <w:proofErr w:type="spellStart"/>
      <w:r>
        <w:t>ndi</w:t>
      </w:r>
      <w:proofErr w:type="spellEnd"/>
      <w:r>
        <w:t xml:space="preserve"> </w:t>
      </w:r>
      <w:proofErr w:type="spellStart"/>
      <w:r>
        <w:t>igbo</w:t>
      </w:r>
      <w:proofErr w:type="spellEnd"/>
      <w:r>
        <w:t xml:space="preserve"> ji </w:t>
      </w:r>
      <w:proofErr w:type="spellStart"/>
      <w:r>
        <w:t>aru</w:t>
      </w:r>
      <w:proofErr w:type="spellEnd"/>
      <w:r>
        <w:t xml:space="preserve"> </w:t>
      </w:r>
      <w:proofErr w:type="spellStart"/>
      <w:r>
        <w:t>oru</w:t>
      </w:r>
      <w:proofErr w:type="spellEnd"/>
      <w:r>
        <w:t xml:space="preserve"> </w:t>
      </w:r>
      <w:proofErr w:type="spellStart"/>
      <w:r>
        <w:t>Ugbo</w:t>
      </w:r>
      <w:proofErr w:type="spellEnd"/>
    </w:p>
    <w:p w14:paraId="4AC402EC" w14:textId="77777777" w:rsidR="008F00EE" w:rsidRDefault="008F00EE" w:rsidP="008F00EE">
      <w:pPr>
        <w:rPr>
          <w:b/>
          <w:bCs/>
        </w:rPr>
      </w:pPr>
      <w:r>
        <w:rPr>
          <w:b/>
          <w:bCs/>
        </w:rPr>
        <w:t>AGRICULTURAL SCIENCE</w:t>
      </w:r>
    </w:p>
    <w:p w14:paraId="5CB0F41F" w14:textId="77777777" w:rsidR="008F00EE" w:rsidRPr="009070C6" w:rsidRDefault="008F00EE" w:rsidP="008F00EE">
      <w:r>
        <w:t>Draw a well labelled bony fish and state four uses of fish in your twenty leaves exercise book</w:t>
      </w:r>
    </w:p>
    <w:p w14:paraId="0B9221AE" w14:textId="77777777" w:rsidR="008F00EE" w:rsidRDefault="008F00EE" w:rsidP="008F00EE">
      <w:pPr>
        <w:rPr>
          <w:b/>
          <w:bCs/>
        </w:rPr>
      </w:pPr>
      <w:r>
        <w:rPr>
          <w:b/>
          <w:bCs/>
        </w:rPr>
        <w:t>CATERING CRAFT</w:t>
      </w:r>
    </w:p>
    <w:p w14:paraId="0022D094" w14:textId="77777777" w:rsidR="008F00EE" w:rsidRDefault="008F00EE" w:rsidP="008F00EE">
      <w:r>
        <w:t>Find out the responsibilities and functions of the following bar personnels</w:t>
      </w:r>
    </w:p>
    <w:p w14:paraId="52A8725D" w14:textId="77777777" w:rsidR="008F00EE" w:rsidRDefault="008F00EE" w:rsidP="008F00EE">
      <w:r>
        <w:t>Use a cardboard paper</w:t>
      </w:r>
    </w:p>
    <w:p w14:paraId="23384742" w14:textId="77777777" w:rsidR="008F00EE" w:rsidRDefault="008F00EE" w:rsidP="008F00EE">
      <w:pPr>
        <w:pStyle w:val="ListParagraph"/>
        <w:numPr>
          <w:ilvl w:val="0"/>
          <w:numId w:val="36"/>
        </w:numPr>
      </w:pPr>
      <w:r>
        <w:lastRenderedPageBreak/>
        <w:t>Manager</w:t>
      </w:r>
    </w:p>
    <w:p w14:paraId="41127F4D" w14:textId="77777777" w:rsidR="008F00EE" w:rsidRDefault="008F00EE" w:rsidP="008F00EE">
      <w:pPr>
        <w:pStyle w:val="ListParagraph"/>
        <w:numPr>
          <w:ilvl w:val="0"/>
          <w:numId w:val="36"/>
        </w:numPr>
      </w:pPr>
      <w:r>
        <w:t>Barman/bar tender/bar keeper/mixologist</w:t>
      </w:r>
    </w:p>
    <w:p w14:paraId="7DAA7C05" w14:textId="77777777" w:rsidR="008F00EE" w:rsidRPr="00614E52" w:rsidRDefault="008F00EE" w:rsidP="008F00EE">
      <w:pPr>
        <w:pStyle w:val="ListParagraph"/>
        <w:numPr>
          <w:ilvl w:val="0"/>
          <w:numId w:val="36"/>
        </w:numPr>
      </w:pPr>
      <w:r>
        <w:t>Wine butler/steward/sommeliers</w:t>
      </w:r>
    </w:p>
    <w:p w14:paraId="1064BDDC" w14:textId="77777777" w:rsidR="008F00EE" w:rsidRDefault="008F00EE" w:rsidP="008F00EE">
      <w:pPr>
        <w:rPr>
          <w:b/>
          <w:bCs/>
        </w:rPr>
      </w:pPr>
      <w:r>
        <w:rPr>
          <w:b/>
          <w:bCs/>
        </w:rPr>
        <w:t>OFFICE PRACTICE</w:t>
      </w:r>
    </w:p>
    <w:p w14:paraId="11C36DAE" w14:textId="477E4404" w:rsidR="00D63CCB" w:rsidRDefault="00D63CCB" w:rsidP="00D63CCB">
      <w:pPr>
        <w:pStyle w:val="ListParagraph"/>
        <w:numPr>
          <w:ilvl w:val="0"/>
          <w:numId w:val="37"/>
        </w:numPr>
      </w:pPr>
      <w:r>
        <w:t xml:space="preserve">Who is a </w:t>
      </w:r>
      <w:proofErr w:type="gramStart"/>
      <w:r>
        <w:t>Receptionist</w:t>
      </w:r>
      <w:proofErr w:type="gramEnd"/>
      <w:r>
        <w:t>?</w:t>
      </w:r>
    </w:p>
    <w:p w14:paraId="041F3D07" w14:textId="112A7964" w:rsidR="00D63CCB" w:rsidRDefault="00D63CCB" w:rsidP="00D63CCB">
      <w:pPr>
        <w:pStyle w:val="ListParagraph"/>
        <w:numPr>
          <w:ilvl w:val="0"/>
          <w:numId w:val="37"/>
        </w:numPr>
      </w:pPr>
      <w:r>
        <w:t xml:space="preserve">What are the duties of a </w:t>
      </w:r>
      <w:proofErr w:type="gramStart"/>
      <w:r>
        <w:t>Receptionist</w:t>
      </w:r>
      <w:proofErr w:type="gramEnd"/>
      <w:r>
        <w:t>?</w:t>
      </w:r>
    </w:p>
    <w:p w14:paraId="2B7814CE" w14:textId="66AFABE4" w:rsidR="00D63CCB" w:rsidRDefault="00D63CCB" w:rsidP="00D63CCB">
      <w:pPr>
        <w:pStyle w:val="ListParagraph"/>
        <w:numPr>
          <w:ilvl w:val="0"/>
          <w:numId w:val="37"/>
        </w:numPr>
      </w:pPr>
      <w:r>
        <w:t xml:space="preserve">Write out the qualities of a </w:t>
      </w:r>
      <w:proofErr w:type="gramStart"/>
      <w:r>
        <w:t>Receptionist</w:t>
      </w:r>
      <w:proofErr w:type="gramEnd"/>
    </w:p>
    <w:p w14:paraId="4CADEB86" w14:textId="4169E70F" w:rsidR="00833E67" w:rsidRDefault="00833E67" w:rsidP="00833E67">
      <w:pPr>
        <w:rPr>
          <w:b/>
          <w:bCs/>
        </w:rPr>
      </w:pPr>
      <w:r>
        <w:rPr>
          <w:b/>
          <w:bCs/>
        </w:rPr>
        <w:t>COMMERCE</w:t>
      </w:r>
    </w:p>
    <w:p w14:paraId="0F469BBA" w14:textId="005A00E3" w:rsidR="00833E67" w:rsidRDefault="00833E67" w:rsidP="00833E67">
      <w:r>
        <w:t>What are the various activities done in an organization</w:t>
      </w:r>
    </w:p>
    <w:p w14:paraId="0BDBAEA9" w14:textId="10D4AE1E" w:rsidR="00AE157D" w:rsidRDefault="00AE157D" w:rsidP="00833E67">
      <w:r>
        <w:rPr>
          <w:b/>
          <w:bCs/>
        </w:rPr>
        <w:t>CRS</w:t>
      </w:r>
    </w:p>
    <w:p w14:paraId="0EA2D53C" w14:textId="40B03355" w:rsidR="00AE157D" w:rsidRDefault="00AE157D" w:rsidP="00AE157D">
      <w:pPr>
        <w:pStyle w:val="ListParagraph"/>
        <w:numPr>
          <w:ilvl w:val="0"/>
          <w:numId w:val="38"/>
        </w:numPr>
      </w:pPr>
      <w:r>
        <w:t>With reference to 1 Peter, what are the characteristics of Christians living in the community</w:t>
      </w:r>
    </w:p>
    <w:p w14:paraId="296CB369" w14:textId="1B10F337" w:rsidR="00AE157D" w:rsidRDefault="005E5682" w:rsidP="005E5682">
      <w:pPr>
        <w:rPr>
          <w:b/>
          <w:bCs/>
        </w:rPr>
      </w:pPr>
      <w:r>
        <w:rPr>
          <w:b/>
          <w:bCs/>
        </w:rPr>
        <w:t>CHEMISTRY</w:t>
      </w:r>
    </w:p>
    <w:p w14:paraId="1E5830A0" w14:textId="3E63612C" w:rsidR="005E5682" w:rsidRPr="005E5682" w:rsidRDefault="005E5682" w:rsidP="005E5682">
      <w:r>
        <w:t>Use any good material of your choice to make a model of the periodic table showing the 1</w:t>
      </w:r>
      <w:r w:rsidRPr="005E5682">
        <w:rPr>
          <w:vertAlign w:val="superscript"/>
        </w:rPr>
        <w:t>st</w:t>
      </w:r>
      <w:r>
        <w:t xml:space="preserve"> – 20</w:t>
      </w:r>
      <w:r w:rsidRPr="005E5682">
        <w:rPr>
          <w:vertAlign w:val="superscript"/>
        </w:rPr>
        <w:t>th</w:t>
      </w:r>
      <w:r>
        <w:t xml:space="preserve"> elements </w:t>
      </w:r>
    </w:p>
    <w:p w14:paraId="7280F80F" w14:textId="77777777" w:rsidR="008F00EE" w:rsidRDefault="008F00EE" w:rsidP="00413B25">
      <w:pPr>
        <w:rPr>
          <w:b/>
          <w:bCs/>
        </w:rPr>
      </w:pPr>
    </w:p>
    <w:p w14:paraId="46A5FD2E" w14:textId="77777777" w:rsidR="0080138A" w:rsidRDefault="0080138A" w:rsidP="00413B25">
      <w:pPr>
        <w:rPr>
          <w:b/>
          <w:bCs/>
        </w:rPr>
      </w:pPr>
    </w:p>
    <w:p w14:paraId="26ACFD40" w14:textId="77777777" w:rsidR="0080138A" w:rsidRDefault="0080138A" w:rsidP="00413B25">
      <w:pPr>
        <w:rPr>
          <w:b/>
          <w:bCs/>
        </w:rPr>
      </w:pPr>
    </w:p>
    <w:p w14:paraId="0F761BDC" w14:textId="77777777" w:rsidR="00B1100C" w:rsidRDefault="00B1100C" w:rsidP="00413B25">
      <w:pPr>
        <w:rPr>
          <w:b/>
          <w:bCs/>
        </w:rPr>
      </w:pPr>
    </w:p>
    <w:p w14:paraId="3FDE88C6" w14:textId="77777777" w:rsidR="00B1100C" w:rsidRDefault="00B1100C" w:rsidP="00413B25">
      <w:pPr>
        <w:rPr>
          <w:b/>
          <w:bCs/>
        </w:rPr>
      </w:pPr>
    </w:p>
    <w:p w14:paraId="323367F6" w14:textId="77777777" w:rsidR="00B1100C" w:rsidRDefault="00B1100C" w:rsidP="00413B25">
      <w:pPr>
        <w:rPr>
          <w:b/>
          <w:bCs/>
        </w:rPr>
      </w:pPr>
    </w:p>
    <w:p w14:paraId="145BD56E" w14:textId="77777777" w:rsidR="00B1100C" w:rsidRDefault="00B1100C" w:rsidP="00413B25">
      <w:pPr>
        <w:rPr>
          <w:b/>
          <w:bCs/>
        </w:rPr>
      </w:pPr>
    </w:p>
    <w:p w14:paraId="7BA87A64" w14:textId="77777777" w:rsidR="00B1100C" w:rsidRDefault="00B1100C" w:rsidP="00413B25">
      <w:pPr>
        <w:rPr>
          <w:b/>
          <w:bCs/>
        </w:rPr>
      </w:pPr>
    </w:p>
    <w:p w14:paraId="1CD3B4B9" w14:textId="77777777" w:rsidR="00B1100C" w:rsidRDefault="00B1100C" w:rsidP="00413B25">
      <w:pPr>
        <w:rPr>
          <w:b/>
          <w:bCs/>
        </w:rPr>
      </w:pPr>
    </w:p>
    <w:p w14:paraId="341CEE2F" w14:textId="77777777" w:rsidR="00B1100C" w:rsidRDefault="00B1100C" w:rsidP="00413B25">
      <w:pPr>
        <w:rPr>
          <w:b/>
          <w:bCs/>
        </w:rPr>
      </w:pPr>
    </w:p>
    <w:p w14:paraId="3E7AB700" w14:textId="77777777" w:rsidR="00B1100C" w:rsidRDefault="00B1100C" w:rsidP="00413B25">
      <w:pPr>
        <w:rPr>
          <w:b/>
          <w:bCs/>
        </w:rPr>
      </w:pPr>
    </w:p>
    <w:p w14:paraId="0609FEB9" w14:textId="77777777" w:rsidR="00B1100C" w:rsidRDefault="00B1100C" w:rsidP="00413B25">
      <w:pPr>
        <w:rPr>
          <w:b/>
          <w:bCs/>
        </w:rPr>
      </w:pPr>
    </w:p>
    <w:p w14:paraId="1995D13D" w14:textId="77777777" w:rsidR="00B1100C" w:rsidRDefault="00B1100C" w:rsidP="00413B25">
      <w:pPr>
        <w:rPr>
          <w:b/>
          <w:bCs/>
        </w:rPr>
      </w:pPr>
    </w:p>
    <w:p w14:paraId="54B5274E" w14:textId="77777777" w:rsidR="00B1100C" w:rsidRDefault="00B1100C" w:rsidP="00413B25">
      <w:pPr>
        <w:rPr>
          <w:b/>
          <w:bCs/>
        </w:rPr>
      </w:pPr>
    </w:p>
    <w:p w14:paraId="6F46FF1D" w14:textId="77777777" w:rsidR="00B1100C" w:rsidRDefault="00B1100C" w:rsidP="00413B25">
      <w:pPr>
        <w:rPr>
          <w:b/>
          <w:bCs/>
        </w:rPr>
      </w:pPr>
    </w:p>
    <w:p w14:paraId="0BC9C762" w14:textId="77777777" w:rsidR="00B1100C" w:rsidRDefault="00B1100C" w:rsidP="00413B25">
      <w:pPr>
        <w:rPr>
          <w:b/>
          <w:bCs/>
        </w:rPr>
      </w:pPr>
    </w:p>
    <w:p w14:paraId="34F93EDD" w14:textId="77777777" w:rsidR="00B1100C" w:rsidRDefault="00B1100C" w:rsidP="00413B25">
      <w:pPr>
        <w:rPr>
          <w:b/>
          <w:bCs/>
        </w:rPr>
      </w:pPr>
    </w:p>
    <w:p w14:paraId="29404C7B" w14:textId="77777777" w:rsidR="00B1100C" w:rsidRDefault="00B1100C" w:rsidP="00413B25">
      <w:pPr>
        <w:rPr>
          <w:b/>
          <w:bCs/>
        </w:rPr>
      </w:pPr>
    </w:p>
    <w:p w14:paraId="278F73D5" w14:textId="77777777" w:rsidR="00B1100C" w:rsidRDefault="00B1100C" w:rsidP="00413B25">
      <w:pPr>
        <w:rPr>
          <w:b/>
          <w:bCs/>
        </w:rPr>
      </w:pPr>
    </w:p>
    <w:p w14:paraId="5F3CAA45" w14:textId="77777777" w:rsidR="00B1100C" w:rsidRDefault="00B1100C" w:rsidP="00413B25">
      <w:pPr>
        <w:rPr>
          <w:b/>
          <w:bCs/>
        </w:rPr>
      </w:pPr>
    </w:p>
    <w:p w14:paraId="4DFE707D" w14:textId="77777777" w:rsidR="00B1100C" w:rsidRDefault="00B1100C" w:rsidP="00413B25">
      <w:pPr>
        <w:rPr>
          <w:b/>
          <w:bCs/>
        </w:rPr>
      </w:pPr>
    </w:p>
    <w:p w14:paraId="4E62348C" w14:textId="77777777" w:rsidR="00B1100C" w:rsidRDefault="00B1100C" w:rsidP="00413B25">
      <w:pPr>
        <w:rPr>
          <w:b/>
          <w:bCs/>
        </w:rPr>
      </w:pPr>
    </w:p>
    <w:p w14:paraId="53152073" w14:textId="77777777" w:rsidR="00B1100C" w:rsidRDefault="00B1100C" w:rsidP="00413B25">
      <w:pPr>
        <w:rPr>
          <w:b/>
          <w:bCs/>
        </w:rPr>
      </w:pPr>
    </w:p>
    <w:p w14:paraId="20FE9938" w14:textId="77777777" w:rsidR="00B1100C" w:rsidRDefault="00B1100C" w:rsidP="00413B25">
      <w:pPr>
        <w:rPr>
          <w:b/>
          <w:bCs/>
        </w:rPr>
      </w:pPr>
    </w:p>
    <w:p w14:paraId="1ACFB24E" w14:textId="77777777" w:rsidR="00B1100C" w:rsidRDefault="00B1100C" w:rsidP="00413B25">
      <w:pPr>
        <w:rPr>
          <w:b/>
          <w:bCs/>
        </w:rPr>
      </w:pPr>
    </w:p>
    <w:p w14:paraId="1B713A5F" w14:textId="77777777" w:rsidR="0080138A" w:rsidRDefault="0080138A" w:rsidP="00413B25">
      <w:pPr>
        <w:rPr>
          <w:b/>
          <w:bCs/>
        </w:rPr>
      </w:pPr>
    </w:p>
    <w:p w14:paraId="7F6E966F" w14:textId="543695FB" w:rsidR="00413B25" w:rsidRPr="00413B25" w:rsidRDefault="00413B25" w:rsidP="00413B25">
      <w:pPr>
        <w:rPr>
          <w:b/>
          <w:bCs/>
        </w:rPr>
      </w:pPr>
      <w:r w:rsidRPr="00413B25">
        <w:rPr>
          <w:b/>
          <w:bCs/>
        </w:rPr>
        <w:t>SS2</w:t>
      </w:r>
    </w:p>
    <w:p w14:paraId="30C46F2D" w14:textId="77777777" w:rsidR="00413B25" w:rsidRDefault="00413B25" w:rsidP="00413B25">
      <w:pPr>
        <w:rPr>
          <w:b/>
          <w:bCs/>
        </w:rPr>
      </w:pPr>
      <w:r>
        <w:rPr>
          <w:b/>
          <w:bCs/>
        </w:rPr>
        <w:t>PHYSICS</w:t>
      </w:r>
    </w:p>
    <w:p w14:paraId="7AE9DE85" w14:textId="61B9F304" w:rsidR="00413B25" w:rsidRPr="00413B25" w:rsidRDefault="00413B25" w:rsidP="00413B25">
      <w:r>
        <w:t>Pages 47-54 of your Physics workbook</w:t>
      </w:r>
    </w:p>
    <w:p w14:paraId="43143309" w14:textId="77777777" w:rsidR="00BD5DD0" w:rsidRDefault="00BD5DD0" w:rsidP="00BD5DD0">
      <w:pPr>
        <w:rPr>
          <w:b/>
          <w:bCs/>
        </w:rPr>
      </w:pPr>
      <w:r>
        <w:rPr>
          <w:b/>
          <w:bCs/>
        </w:rPr>
        <w:t>VISUAL ART</w:t>
      </w:r>
    </w:p>
    <w:p w14:paraId="295EB14C" w14:textId="4B6A6F54" w:rsidR="00413B25" w:rsidRPr="00855BFC" w:rsidRDefault="00BD5DD0" w:rsidP="00413B25">
      <w:r w:rsidRPr="00855BFC">
        <w:t>CRAFT</w:t>
      </w:r>
    </w:p>
    <w:p w14:paraId="5379C2E1" w14:textId="11F7A88F" w:rsidR="00BD5DD0" w:rsidRDefault="00BD5DD0" w:rsidP="00413B25">
      <w:r>
        <w:t xml:space="preserve">Using </w:t>
      </w:r>
      <w:proofErr w:type="spellStart"/>
      <w:r>
        <w:t>uli</w:t>
      </w:r>
      <w:proofErr w:type="spellEnd"/>
      <w:r>
        <w:t xml:space="preserve"> design, make or inscribe on the calabash (DESIGN)</w:t>
      </w:r>
    </w:p>
    <w:p w14:paraId="5534061E" w14:textId="00B14E5B" w:rsidR="00BD5DD0" w:rsidRPr="00855BFC" w:rsidRDefault="00BD5DD0" w:rsidP="00413B25">
      <w:r w:rsidRPr="00855BFC">
        <w:t>PAINTING</w:t>
      </w:r>
    </w:p>
    <w:p w14:paraId="7E62CB09" w14:textId="5E360493" w:rsidR="00BD5DD0" w:rsidRPr="00BD5DD0" w:rsidRDefault="00BD5DD0" w:rsidP="00413B25">
      <w:r>
        <w:t>Make a painting on a landscape indicating trees, building, and cars</w:t>
      </w:r>
    </w:p>
    <w:p w14:paraId="59AF7A38" w14:textId="77777777" w:rsidR="00855BFC" w:rsidRDefault="00855BFC" w:rsidP="00855BFC">
      <w:pPr>
        <w:rPr>
          <w:b/>
          <w:bCs/>
        </w:rPr>
      </w:pPr>
      <w:r>
        <w:rPr>
          <w:b/>
          <w:bCs/>
        </w:rPr>
        <w:t>BIOLOGY</w:t>
      </w:r>
    </w:p>
    <w:p w14:paraId="57059FF7" w14:textId="732962C9" w:rsidR="00B26688" w:rsidRDefault="00855BFC" w:rsidP="00B26688">
      <w:r>
        <w:t>Write short notes on the following Biology Topics</w:t>
      </w:r>
    </w:p>
    <w:p w14:paraId="73D33840" w14:textId="00B6AAFB" w:rsidR="00855BFC" w:rsidRDefault="00855BFC" w:rsidP="00855BFC">
      <w:pPr>
        <w:pStyle w:val="ListParagraph"/>
        <w:numPr>
          <w:ilvl w:val="0"/>
          <w:numId w:val="11"/>
        </w:numPr>
      </w:pPr>
      <w:r>
        <w:t>Pollution</w:t>
      </w:r>
    </w:p>
    <w:p w14:paraId="3307486B" w14:textId="244AE699" w:rsidR="00855BFC" w:rsidRDefault="00855BFC" w:rsidP="00855BFC">
      <w:pPr>
        <w:pStyle w:val="ListParagraph"/>
        <w:numPr>
          <w:ilvl w:val="0"/>
          <w:numId w:val="10"/>
        </w:numPr>
      </w:pPr>
      <w:r>
        <w:t>Meaning of Pollution</w:t>
      </w:r>
    </w:p>
    <w:p w14:paraId="27466FD2" w14:textId="6D8A5C4B" w:rsidR="00855BFC" w:rsidRDefault="00855BFC" w:rsidP="00855BFC">
      <w:pPr>
        <w:pStyle w:val="ListParagraph"/>
        <w:numPr>
          <w:ilvl w:val="0"/>
          <w:numId w:val="10"/>
        </w:numPr>
      </w:pPr>
      <w:r>
        <w:t>Examples of pollutants</w:t>
      </w:r>
    </w:p>
    <w:p w14:paraId="54525783" w14:textId="1AD3B0B0" w:rsidR="00855BFC" w:rsidRDefault="00855BFC" w:rsidP="00855BFC">
      <w:pPr>
        <w:pStyle w:val="ListParagraph"/>
        <w:numPr>
          <w:ilvl w:val="0"/>
          <w:numId w:val="10"/>
        </w:numPr>
      </w:pPr>
      <w:r>
        <w:t>Types of pollution, their effects and control</w:t>
      </w:r>
    </w:p>
    <w:p w14:paraId="7CEEFCE3" w14:textId="7A434B9C" w:rsidR="00855BFC" w:rsidRDefault="00855BFC" w:rsidP="00855BFC">
      <w:pPr>
        <w:pStyle w:val="ListParagraph"/>
        <w:numPr>
          <w:ilvl w:val="0"/>
          <w:numId w:val="11"/>
        </w:numPr>
      </w:pPr>
      <w:r>
        <w:t>Conservation of Natural Resources:</w:t>
      </w:r>
    </w:p>
    <w:p w14:paraId="0097DD97" w14:textId="67BCF5E4" w:rsidR="00855BFC" w:rsidRDefault="00855BFC" w:rsidP="00855BFC">
      <w:pPr>
        <w:pStyle w:val="ListParagraph"/>
        <w:numPr>
          <w:ilvl w:val="0"/>
          <w:numId w:val="10"/>
        </w:numPr>
      </w:pPr>
      <w:r>
        <w:t>Meaning of Conservation</w:t>
      </w:r>
    </w:p>
    <w:p w14:paraId="3A3D672D" w14:textId="23108FC6" w:rsidR="00855BFC" w:rsidRDefault="00855BFC" w:rsidP="00855BFC">
      <w:pPr>
        <w:pStyle w:val="ListParagraph"/>
        <w:numPr>
          <w:ilvl w:val="0"/>
          <w:numId w:val="10"/>
        </w:numPr>
      </w:pPr>
      <w:r>
        <w:t>Meaning of Natural Resources</w:t>
      </w:r>
    </w:p>
    <w:p w14:paraId="36A40C27" w14:textId="52CAEA97" w:rsidR="00855BFC" w:rsidRDefault="00855BFC" w:rsidP="00855BFC">
      <w:pPr>
        <w:pStyle w:val="ListParagraph"/>
        <w:numPr>
          <w:ilvl w:val="0"/>
          <w:numId w:val="10"/>
        </w:numPr>
      </w:pPr>
      <w:r>
        <w:t>Examples of Natural Resources</w:t>
      </w:r>
    </w:p>
    <w:p w14:paraId="2032163C" w14:textId="6F6825F8" w:rsidR="00855BFC" w:rsidRDefault="00855BFC" w:rsidP="00855BFC">
      <w:pPr>
        <w:pStyle w:val="ListParagraph"/>
        <w:numPr>
          <w:ilvl w:val="0"/>
          <w:numId w:val="10"/>
        </w:numPr>
      </w:pPr>
      <w:r>
        <w:t>Types of Natural Resources</w:t>
      </w:r>
    </w:p>
    <w:p w14:paraId="611478DC" w14:textId="54F9EE9F" w:rsidR="00855BFC" w:rsidRDefault="00855BFC" w:rsidP="00855BFC">
      <w:pPr>
        <w:pStyle w:val="ListParagraph"/>
        <w:numPr>
          <w:ilvl w:val="0"/>
          <w:numId w:val="10"/>
        </w:numPr>
      </w:pPr>
      <w:r>
        <w:t>Need/reasons for conservation of Natural Resources</w:t>
      </w:r>
    </w:p>
    <w:p w14:paraId="36A0ED6E" w14:textId="217EB3BC" w:rsidR="00855BFC" w:rsidRDefault="00855BFC" w:rsidP="00855BFC">
      <w:pPr>
        <w:pStyle w:val="ListParagraph"/>
        <w:numPr>
          <w:ilvl w:val="0"/>
          <w:numId w:val="10"/>
        </w:numPr>
      </w:pPr>
      <w:r>
        <w:t>Ways of ensuring conservation</w:t>
      </w:r>
    </w:p>
    <w:p w14:paraId="6FB8F4D6" w14:textId="38F173B6" w:rsidR="00855BFC" w:rsidRDefault="00855BFC" w:rsidP="00855BFC">
      <w:pPr>
        <w:pStyle w:val="ListParagraph"/>
        <w:numPr>
          <w:ilvl w:val="0"/>
          <w:numId w:val="10"/>
        </w:numPr>
      </w:pPr>
      <w:r>
        <w:t>Difficulties encountered in conservation</w:t>
      </w:r>
    </w:p>
    <w:p w14:paraId="31353E0C" w14:textId="19EA1AE3" w:rsidR="00855BFC" w:rsidRDefault="00855BFC" w:rsidP="00855BFC">
      <w:pPr>
        <w:pStyle w:val="ListParagraph"/>
        <w:numPr>
          <w:ilvl w:val="0"/>
          <w:numId w:val="10"/>
        </w:numPr>
      </w:pPr>
      <w:r>
        <w:t>Methods of conservation of Natural Resources</w:t>
      </w:r>
    </w:p>
    <w:p w14:paraId="7FC6A389" w14:textId="290E2BA2" w:rsidR="00855BFC" w:rsidRDefault="00855BFC" w:rsidP="00855BFC">
      <w:pPr>
        <w:pStyle w:val="ListParagraph"/>
        <w:numPr>
          <w:ilvl w:val="0"/>
          <w:numId w:val="10"/>
        </w:numPr>
      </w:pPr>
      <w:r>
        <w:lastRenderedPageBreak/>
        <w:t xml:space="preserve">Benefits of Conservation </w:t>
      </w:r>
    </w:p>
    <w:p w14:paraId="16B6E98F" w14:textId="6A913CF3" w:rsidR="00A9207C" w:rsidRPr="00735F28" w:rsidRDefault="00A9207C" w:rsidP="00A9207C">
      <w:pPr>
        <w:rPr>
          <w:b/>
          <w:bCs/>
        </w:rPr>
      </w:pPr>
      <w:r w:rsidRPr="00735F28">
        <w:rPr>
          <w:b/>
          <w:bCs/>
        </w:rPr>
        <w:t>CIVIC EDUCATION</w:t>
      </w:r>
    </w:p>
    <w:p w14:paraId="779C46F6" w14:textId="237DA6B9" w:rsidR="00A9207C" w:rsidRDefault="00A9207C" w:rsidP="00A9207C">
      <w:r>
        <w:t xml:space="preserve">In not less than three hundred words, discuss the essence of responsible parenthood in socio-economic development of the Nigerian Nation and its impacts on Nation-building </w:t>
      </w:r>
    </w:p>
    <w:p w14:paraId="204C8184" w14:textId="5FE559E5" w:rsidR="00735F28" w:rsidRDefault="00735F28" w:rsidP="00A9207C">
      <w:pPr>
        <w:rPr>
          <w:b/>
          <w:bCs/>
        </w:rPr>
      </w:pPr>
      <w:r>
        <w:rPr>
          <w:b/>
          <w:bCs/>
        </w:rPr>
        <w:t>FOODS AND NUTRITION</w:t>
      </w:r>
    </w:p>
    <w:p w14:paraId="041D7942" w14:textId="60F0DC91" w:rsidR="00735F28" w:rsidRDefault="00735F28" w:rsidP="00A9207C">
      <w:r>
        <w:t xml:space="preserve">Choose two out of these four vegetables dry, preserve, package and label. </w:t>
      </w:r>
      <w:proofErr w:type="spellStart"/>
      <w:r>
        <w:t>Ugu</w:t>
      </w:r>
      <w:proofErr w:type="spellEnd"/>
      <w:r>
        <w:t xml:space="preserve">, </w:t>
      </w:r>
      <w:proofErr w:type="spellStart"/>
      <w:r>
        <w:t>Uzazi</w:t>
      </w:r>
      <w:proofErr w:type="spellEnd"/>
      <w:r>
        <w:t xml:space="preserve">, </w:t>
      </w:r>
      <w:proofErr w:type="spellStart"/>
      <w:r>
        <w:t>Okazi</w:t>
      </w:r>
      <w:proofErr w:type="spellEnd"/>
      <w:r>
        <w:t xml:space="preserve"> and </w:t>
      </w:r>
      <w:proofErr w:type="spellStart"/>
      <w:r>
        <w:t>Utazi</w:t>
      </w:r>
      <w:proofErr w:type="spellEnd"/>
    </w:p>
    <w:p w14:paraId="2C95B51A" w14:textId="780CE186" w:rsidR="00735F28" w:rsidRDefault="007101DB" w:rsidP="00A9207C">
      <w:pPr>
        <w:rPr>
          <w:b/>
          <w:bCs/>
        </w:rPr>
      </w:pPr>
      <w:r>
        <w:rPr>
          <w:b/>
          <w:bCs/>
        </w:rPr>
        <w:t>GARMENT MAKING</w:t>
      </w:r>
    </w:p>
    <w:p w14:paraId="01B8249D" w14:textId="5239DACE" w:rsidR="007101DB" w:rsidRDefault="007101DB" w:rsidP="00A9207C">
      <w:r>
        <w:t>Sew a dress using knock-off design</w:t>
      </w:r>
    </w:p>
    <w:p w14:paraId="65D2FCB2" w14:textId="33727129" w:rsidR="007101DB" w:rsidRDefault="007101DB" w:rsidP="00A9207C">
      <w:pPr>
        <w:rPr>
          <w:b/>
          <w:bCs/>
        </w:rPr>
      </w:pPr>
      <w:r>
        <w:rPr>
          <w:b/>
          <w:bCs/>
        </w:rPr>
        <w:t>HOME MANAGEMENT</w:t>
      </w:r>
    </w:p>
    <w:p w14:paraId="733086CB" w14:textId="1FB6F176" w:rsidR="007101DB" w:rsidRDefault="007101DB" w:rsidP="007101DB">
      <w:pPr>
        <w:pStyle w:val="ListParagraph"/>
        <w:numPr>
          <w:ilvl w:val="0"/>
          <w:numId w:val="14"/>
        </w:numPr>
      </w:pPr>
      <w:r>
        <w:t>Use any type of flour to prepare snack for your own use in school</w:t>
      </w:r>
    </w:p>
    <w:p w14:paraId="409B4DF9" w14:textId="0810D262" w:rsidR="007101DB" w:rsidRDefault="007101DB" w:rsidP="007101DB">
      <w:pPr>
        <w:pStyle w:val="ListParagraph"/>
        <w:numPr>
          <w:ilvl w:val="0"/>
          <w:numId w:val="14"/>
        </w:numPr>
      </w:pPr>
      <w:r>
        <w:t>Package and label</w:t>
      </w:r>
    </w:p>
    <w:p w14:paraId="75D668B3" w14:textId="17342094" w:rsidR="007101DB" w:rsidRDefault="007101DB" w:rsidP="007101DB">
      <w:pPr>
        <w:pStyle w:val="ListParagraph"/>
        <w:numPr>
          <w:ilvl w:val="0"/>
          <w:numId w:val="14"/>
        </w:numPr>
      </w:pPr>
      <w:r>
        <w:t xml:space="preserve">Write the recipe and method </w:t>
      </w:r>
    </w:p>
    <w:p w14:paraId="5E2DED12" w14:textId="2E4D215F" w:rsidR="0080138A" w:rsidRDefault="0080138A" w:rsidP="0080138A">
      <w:pPr>
        <w:rPr>
          <w:b/>
          <w:bCs/>
        </w:rPr>
      </w:pPr>
      <w:r>
        <w:rPr>
          <w:b/>
          <w:bCs/>
        </w:rPr>
        <w:t>CATERING CRAFT PRACTICES</w:t>
      </w:r>
    </w:p>
    <w:p w14:paraId="5F9DA95B" w14:textId="76F77D5E" w:rsidR="0080138A" w:rsidRDefault="0080138A" w:rsidP="0080138A">
      <w:r>
        <w:t xml:space="preserve">Plan a day’s menu (three course meal) for yourself </w:t>
      </w:r>
    </w:p>
    <w:p w14:paraId="5B7095C9" w14:textId="78F13B0F" w:rsidR="0080138A" w:rsidRDefault="0080138A" w:rsidP="0080138A">
      <w:r>
        <w:t>Note: write it on a cardboard paper</w:t>
      </w:r>
    </w:p>
    <w:p w14:paraId="429355EF" w14:textId="2AA3EB0D" w:rsidR="0080138A" w:rsidRDefault="00751639" w:rsidP="0080138A">
      <w:pPr>
        <w:rPr>
          <w:b/>
          <w:bCs/>
        </w:rPr>
      </w:pPr>
      <w:r>
        <w:rPr>
          <w:b/>
          <w:bCs/>
        </w:rPr>
        <w:t>LITERATURE IN ENGLISH</w:t>
      </w:r>
    </w:p>
    <w:p w14:paraId="734B2405" w14:textId="48E029D9" w:rsidR="00751639" w:rsidRDefault="00751639" w:rsidP="0080138A">
      <w:r>
        <w:t>Give the plot summary of the Novel Wuthering Height by Emily Bronte</w:t>
      </w:r>
    </w:p>
    <w:p w14:paraId="193CDB3E" w14:textId="375C0905" w:rsidR="00633A34" w:rsidRDefault="00633A34" w:rsidP="0080138A">
      <w:pPr>
        <w:rPr>
          <w:b/>
          <w:bCs/>
        </w:rPr>
      </w:pPr>
      <w:r>
        <w:rPr>
          <w:b/>
          <w:bCs/>
        </w:rPr>
        <w:t>ANIMAL HUSBANDRY</w:t>
      </w:r>
    </w:p>
    <w:p w14:paraId="13759310" w14:textId="31474D99" w:rsidR="00633A34" w:rsidRDefault="00633A34" w:rsidP="0080138A">
      <w:r>
        <w:t>Write on the steps involved in the preparation of bone meal from animal bone</w:t>
      </w:r>
    </w:p>
    <w:p w14:paraId="5796F70F" w14:textId="437E0D79" w:rsidR="00D927A8" w:rsidRDefault="00D927A8" w:rsidP="0080138A">
      <w:pPr>
        <w:rPr>
          <w:b/>
          <w:bCs/>
        </w:rPr>
      </w:pPr>
      <w:r>
        <w:rPr>
          <w:b/>
          <w:bCs/>
        </w:rPr>
        <w:t>OFFICE PRACTICE</w:t>
      </w:r>
    </w:p>
    <w:p w14:paraId="501A3DF4" w14:textId="3D89B04D" w:rsidR="00D927A8" w:rsidRDefault="00D927A8" w:rsidP="0080138A">
      <w:r>
        <w:t xml:space="preserve">As a </w:t>
      </w:r>
      <w:proofErr w:type="gramStart"/>
      <w:r>
        <w:t>Manager</w:t>
      </w:r>
      <w:proofErr w:type="gramEnd"/>
      <w:r>
        <w:t xml:space="preserve"> of a company, explain in details five various services you can use to pass information to your workers</w:t>
      </w:r>
    </w:p>
    <w:p w14:paraId="01C436BF" w14:textId="24601C0A" w:rsidR="0029749C" w:rsidRDefault="0029749C" w:rsidP="0080138A">
      <w:pPr>
        <w:rPr>
          <w:b/>
          <w:bCs/>
        </w:rPr>
      </w:pPr>
      <w:r>
        <w:rPr>
          <w:b/>
          <w:bCs/>
        </w:rPr>
        <w:t>FINANCIAL ACCOUNTING</w:t>
      </w:r>
    </w:p>
    <w:p w14:paraId="7593E852" w14:textId="095F7982" w:rsidR="0029749C" w:rsidRDefault="0029749C" w:rsidP="0029749C">
      <w:pPr>
        <w:pStyle w:val="ListParagraph"/>
        <w:numPr>
          <w:ilvl w:val="0"/>
          <w:numId w:val="16"/>
        </w:numPr>
      </w:pPr>
      <w:r>
        <w:t>What is Capital Expenditure and Revenue Expenditure</w:t>
      </w:r>
    </w:p>
    <w:p w14:paraId="5E9B03AB" w14:textId="5F3C9778" w:rsidR="0029749C" w:rsidRDefault="0029749C" w:rsidP="0029749C">
      <w:pPr>
        <w:pStyle w:val="ListParagraph"/>
        <w:numPr>
          <w:ilvl w:val="0"/>
          <w:numId w:val="16"/>
        </w:numPr>
      </w:pPr>
      <w:r>
        <w:t>Write short notes on Capital Revenue and give examples of Capital and Revenue Expenditure</w:t>
      </w:r>
    </w:p>
    <w:p w14:paraId="039216AA" w14:textId="5651EB01" w:rsidR="00431CBE" w:rsidRDefault="00431CBE" w:rsidP="00431CBE">
      <w:pPr>
        <w:rPr>
          <w:b/>
          <w:bCs/>
        </w:rPr>
      </w:pPr>
      <w:r>
        <w:rPr>
          <w:b/>
          <w:bCs/>
        </w:rPr>
        <w:t>COMMERCE</w:t>
      </w:r>
    </w:p>
    <w:p w14:paraId="74392D11" w14:textId="134B53AD" w:rsidR="00431CBE" w:rsidRDefault="00431CBE" w:rsidP="00431CBE">
      <w:pPr>
        <w:pStyle w:val="ListParagraph"/>
        <w:numPr>
          <w:ilvl w:val="0"/>
          <w:numId w:val="17"/>
        </w:numPr>
      </w:pPr>
      <w:r>
        <w:t>Define: Insurance</w:t>
      </w:r>
    </w:p>
    <w:p w14:paraId="02FDA61A" w14:textId="0F643490" w:rsidR="00431CBE" w:rsidRDefault="00431CBE" w:rsidP="00431CBE">
      <w:pPr>
        <w:pStyle w:val="ListParagraph"/>
      </w:pPr>
      <w:r>
        <w:t>b.</w:t>
      </w:r>
      <w:r>
        <w:tab/>
      </w:r>
      <w:r w:rsidR="00F53D23">
        <w:t>W</w:t>
      </w:r>
      <w:r>
        <w:t>rite on the principles of insurance</w:t>
      </w:r>
    </w:p>
    <w:p w14:paraId="668587B5" w14:textId="29683735" w:rsidR="00431CBE" w:rsidRDefault="00431CBE" w:rsidP="00431CBE">
      <w:pPr>
        <w:pStyle w:val="ListParagraph"/>
        <w:numPr>
          <w:ilvl w:val="0"/>
          <w:numId w:val="17"/>
        </w:numPr>
      </w:pPr>
      <w:r>
        <w:t>List five functions of commercial banks</w:t>
      </w:r>
    </w:p>
    <w:p w14:paraId="4064275D" w14:textId="41949C0C" w:rsidR="00F53D23" w:rsidRDefault="00F53D23" w:rsidP="00F53D23">
      <w:pPr>
        <w:rPr>
          <w:b/>
          <w:bCs/>
        </w:rPr>
      </w:pPr>
      <w:r>
        <w:rPr>
          <w:b/>
          <w:bCs/>
        </w:rPr>
        <w:t>CRS</w:t>
      </w:r>
    </w:p>
    <w:p w14:paraId="34EAFFF1" w14:textId="406364DF" w:rsidR="00F53D23" w:rsidRDefault="00F53D23" w:rsidP="00F53D23">
      <w:pPr>
        <w:pStyle w:val="ListParagraph"/>
        <w:numPr>
          <w:ilvl w:val="0"/>
          <w:numId w:val="18"/>
        </w:numPr>
      </w:pPr>
      <w:r>
        <w:t>Narrate the circumstances that led to the state or condition of the nation of Judah</w:t>
      </w:r>
    </w:p>
    <w:p w14:paraId="640E7392" w14:textId="2639B29E" w:rsidR="00F53D23" w:rsidRDefault="00F53D23" w:rsidP="00F53D23">
      <w:pPr>
        <w:pStyle w:val="ListParagraph"/>
        <w:numPr>
          <w:ilvl w:val="0"/>
          <w:numId w:val="18"/>
        </w:numPr>
      </w:pPr>
      <w:r>
        <w:t xml:space="preserve">Trace the events that </w:t>
      </w:r>
      <w:r w:rsidR="00FD1A7B">
        <w:t>led Nehemiah to embark on the rebuilding of the walls of Jerusalem</w:t>
      </w:r>
    </w:p>
    <w:p w14:paraId="4A52E2E8" w14:textId="57913488" w:rsidR="00FD1A7B" w:rsidRDefault="00FD1A7B" w:rsidP="00FD1A7B">
      <w:pPr>
        <w:rPr>
          <w:b/>
          <w:bCs/>
        </w:rPr>
      </w:pPr>
      <w:r>
        <w:rPr>
          <w:b/>
          <w:bCs/>
        </w:rPr>
        <w:lastRenderedPageBreak/>
        <w:t>ENGLISH LANGUAGE</w:t>
      </w:r>
    </w:p>
    <w:p w14:paraId="24C68BC5" w14:textId="1F7F263D" w:rsidR="00FD1A7B" w:rsidRPr="00FD1A7B" w:rsidRDefault="00FD1A7B" w:rsidP="00FD1A7B">
      <w:r>
        <w:t>Page 154. Answer the questions on your New Oxford English SS2</w:t>
      </w:r>
    </w:p>
    <w:p w14:paraId="3B31ED70" w14:textId="7096E65B" w:rsidR="0029749C" w:rsidRDefault="009A0A74" w:rsidP="0080138A">
      <w:pPr>
        <w:rPr>
          <w:b/>
          <w:bCs/>
        </w:rPr>
      </w:pPr>
      <w:r>
        <w:rPr>
          <w:b/>
          <w:bCs/>
        </w:rPr>
        <w:t>TECHNICAL DRAWING</w:t>
      </w:r>
    </w:p>
    <w:p w14:paraId="4D534AB6" w14:textId="2382B96B" w:rsidR="009A0A74" w:rsidRDefault="009A0A74" w:rsidP="0080138A">
      <w:r>
        <w:t>Draw and label a two-bedroom standard building plan</w:t>
      </w:r>
    </w:p>
    <w:p w14:paraId="24EF9D65" w14:textId="0A226F3F" w:rsidR="009A0A74" w:rsidRDefault="009A0A74" w:rsidP="0080138A">
      <w:r>
        <w:t>Produce the following</w:t>
      </w:r>
    </w:p>
    <w:p w14:paraId="475131A5" w14:textId="475C0943" w:rsidR="009A0A74" w:rsidRDefault="009A0A74" w:rsidP="009A0A74">
      <w:pPr>
        <w:pStyle w:val="ListParagraph"/>
        <w:numPr>
          <w:ilvl w:val="0"/>
          <w:numId w:val="19"/>
        </w:numPr>
      </w:pPr>
      <w:r>
        <w:t>Front view elevation</w:t>
      </w:r>
    </w:p>
    <w:p w14:paraId="0783CE24" w14:textId="5A455C46" w:rsidR="009A0A74" w:rsidRDefault="009A0A74" w:rsidP="009A0A74">
      <w:pPr>
        <w:pStyle w:val="ListParagraph"/>
        <w:numPr>
          <w:ilvl w:val="0"/>
          <w:numId w:val="19"/>
        </w:numPr>
      </w:pPr>
      <w:r>
        <w:t xml:space="preserve">Left and </w:t>
      </w:r>
      <w:r w:rsidR="009F0878">
        <w:t>right-side</w:t>
      </w:r>
      <w:r>
        <w:t xml:space="preserve"> elevation </w:t>
      </w:r>
    </w:p>
    <w:p w14:paraId="5F1E9EFF" w14:textId="050B006D" w:rsidR="009F0878" w:rsidRDefault="009F0878" w:rsidP="009F0878">
      <w:pPr>
        <w:rPr>
          <w:b/>
          <w:bCs/>
        </w:rPr>
      </w:pPr>
      <w:r>
        <w:rPr>
          <w:b/>
          <w:bCs/>
        </w:rPr>
        <w:t>MATHEMATICS</w:t>
      </w:r>
    </w:p>
    <w:p w14:paraId="55C92FC6" w14:textId="58DC26B5" w:rsidR="009F0878" w:rsidRDefault="009F0878" w:rsidP="009F0878">
      <w:r>
        <w:t>Using Mathematics Made Simple for Senior Secondary School revision work book 2. Page 43, questions number one to five</w:t>
      </w:r>
    </w:p>
    <w:p w14:paraId="128355FC" w14:textId="703B0826" w:rsidR="009F0878" w:rsidRDefault="00D51AB7" w:rsidP="009F0878">
      <w:pPr>
        <w:rPr>
          <w:b/>
          <w:bCs/>
        </w:rPr>
      </w:pPr>
      <w:r>
        <w:rPr>
          <w:b/>
          <w:bCs/>
        </w:rPr>
        <w:t>GOVERNMENT</w:t>
      </w:r>
    </w:p>
    <w:p w14:paraId="615A1DEC" w14:textId="52807D88" w:rsidR="00D51AB7" w:rsidRDefault="00D51AB7" w:rsidP="009F0878">
      <w:r>
        <w:t>Critically examine the operation of colonialism in Nigeria</w:t>
      </w:r>
    </w:p>
    <w:p w14:paraId="4D4EFCF4" w14:textId="453620AC" w:rsidR="00D51AB7" w:rsidRDefault="00D51AB7" w:rsidP="009F0878">
      <w:pPr>
        <w:rPr>
          <w:b/>
          <w:bCs/>
        </w:rPr>
      </w:pPr>
      <w:r>
        <w:rPr>
          <w:b/>
          <w:bCs/>
        </w:rPr>
        <w:t>ECONOMICS</w:t>
      </w:r>
    </w:p>
    <w:p w14:paraId="63C3A202" w14:textId="6D5A83B4" w:rsidR="00D51AB7" w:rsidRDefault="00D51AB7" w:rsidP="009F0878">
      <w:r>
        <w:t>Discuss in details the problems of taxation at least five (5) points</w:t>
      </w:r>
    </w:p>
    <w:p w14:paraId="4FFD1048" w14:textId="6E71D588" w:rsidR="00D51AB7" w:rsidRDefault="00D51AB7" w:rsidP="009F0878">
      <w:pPr>
        <w:rPr>
          <w:b/>
          <w:bCs/>
        </w:rPr>
      </w:pPr>
      <w:r>
        <w:rPr>
          <w:b/>
          <w:bCs/>
        </w:rPr>
        <w:t>IGBO</w:t>
      </w:r>
    </w:p>
    <w:p w14:paraId="57A149CE" w14:textId="3B805163" w:rsidR="00D51AB7" w:rsidRDefault="00D51AB7" w:rsidP="00D51AB7">
      <w:pPr>
        <w:pStyle w:val="ListParagraph"/>
        <w:numPr>
          <w:ilvl w:val="0"/>
          <w:numId w:val="20"/>
        </w:numPr>
      </w:pPr>
      <w:r>
        <w:t xml:space="preserve">Gini </w:t>
      </w:r>
      <w:proofErr w:type="spellStart"/>
      <w:r>
        <w:t>bu</w:t>
      </w:r>
      <w:proofErr w:type="spellEnd"/>
      <w:r>
        <w:t xml:space="preserve"> </w:t>
      </w:r>
      <w:proofErr w:type="spellStart"/>
      <w:r>
        <w:t>atumatu</w:t>
      </w:r>
      <w:proofErr w:type="spellEnd"/>
      <w:r>
        <w:t xml:space="preserve"> </w:t>
      </w:r>
      <w:proofErr w:type="spellStart"/>
      <w:r>
        <w:t>okwu</w:t>
      </w:r>
      <w:proofErr w:type="spellEnd"/>
    </w:p>
    <w:p w14:paraId="71E66655" w14:textId="322B70CD" w:rsidR="00D51AB7" w:rsidRPr="00D51AB7" w:rsidRDefault="00D51AB7" w:rsidP="00D51AB7">
      <w:pPr>
        <w:pStyle w:val="ListParagraph"/>
        <w:numPr>
          <w:ilvl w:val="0"/>
          <w:numId w:val="20"/>
        </w:numPr>
      </w:pPr>
      <w:proofErr w:type="spellStart"/>
      <w:r>
        <w:t>Deputa</w:t>
      </w:r>
      <w:proofErr w:type="spellEnd"/>
      <w:r>
        <w:t xml:space="preserve"> </w:t>
      </w:r>
      <w:proofErr w:type="spellStart"/>
      <w:r w:rsidR="00D4490B">
        <w:t>udi</w:t>
      </w:r>
      <w:proofErr w:type="spellEnd"/>
      <w:r w:rsidR="00D4490B">
        <w:t xml:space="preserve"> </w:t>
      </w:r>
      <w:proofErr w:type="spellStart"/>
      <w:r w:rsidR="00D4490B">
        <w:t>atumatu</w:t>
      </w:r>
      <w:proofErr w:type="spellEnd"/>
      <w:r w:rsidR="00D4490B">
        <w:t xml:space="preserve"> </w:t>
      </w:r>
      <w:proofErr w:type="spellStart"/>
      <w:r w:rsidR="00D4490B">
        <w:t>okwu</w:t>
      </w:r>
      <w:proofErr w:type="spellEnd"/>
      <w:r w:rsidR="00D4490B">
        <w:t xml:space="preserve"> </w:t>
      </w:r>
      <w:proofErr w:type="spellStart"/>
      <w:r w:rsidR="00D4490B">
        <w:t>ise</w:t>
      </w:r>
      <w:proofErr w:type="spellEnd"/>
      <w:r w:rsidR="00D4490B">
        <w:t xml:space="preserve"> I </w:t>
      </w:r>
      <w:proofErr w:type="spellStart"/>
      <w:r w:rsidR="00D4490B">
        <w:t>maara</w:t>
      </w:r>
      <w:proofErr w:type="spellEnd"/>
    </w:p>
    <w:p w14:paraId="1629598F" w14:textId="5C03AC26" w:rsidR="00D51AB7" w:rsidRDefault="00D51AB7" w:rsidP="009F0878">
      <w:pPr>
        <w:rPr>
          <w:b/>
          <w:bCs/>
        </w:rPr>
      </w:pPr>
      <w:r>
        <w:rPr>
          <w:b/>
          <w:bCs/>
        </w:rPr>
        <w:t>GEOGRAPHY</w:t>
      </w:r>
    </w:p>
    <w:p w14:paraId="73D1B1DB" w14:textId="0FB107D7" w:rsidR="00D4490B" w:rsidRDefault="00D4490B" w:rsidP="00C76C22">
      <w:pPr>
        <w:pStyle w:val="ListParagraph"/>
        <w:numPr>
          <w:ilvl w:val="0"/>
          <w:numId w:val="22"/>
        </w:numPr>
      </w:pPr>
      <w:r>
        <w:t>Draw an outline map of Nigeria</w:t>
      </w:r>
      <w:r w:rsidR="00C76C22">
        <w:t>, and on it show and name the location of the following minerals</w:t>
      </w:r>
    </w:p>
    <w:p w14:paraId="12487B4F" w14:textId="29CF3ACE" w:rsidR="00C76C22" w:rsidRDefault="00C76C22" w:rsidP="00C76C22">
      <w:pPr>
        <w:pStyle w:val="ListParagraph"/>
        <w:numPr>
          <w:ilvl w:val="0"/>
          <w:numId w:val="21"/>
        </w:numPr>
      </w:pPr>
      <w:r>
        <w:t>Coal</w:t>
      </w:r>
      <w:r>
        <w:tab/>
      </w:r>
      <w:r>
        <w:tab/>
        <w:t>ii. Petroleum</w:t>
      </w:r>
      <w:r>
        <w:tab/>
      </w:r>
      <w:r>
        <w:tab/>
      </w:r>
      <w:r>
        <w:tab/>
        <w:t xml:space="preserve">iii. Limestone </w:t>
      </w:r>
      <w:r>
        <w:tab/>
      </w:r>
      <w:r>
        <w:tab/>
        <w:t>iv. Tin</w:t>
      </w:r>
    </w:p>
    <w:p w14:paraId="69635403" w14:textId="2F83C8DE" w:rsidR="00C76C22" w:rsidRPr="00D4490B" w:rsidRDefault="00C76C22" w:rsidP="008E24FF">
      <w:pPr>
        <w:pStyle w:val="ListParagraph"/>
        <w:numPr>
          <w:ilvl w:val="0"/>
          <w:numId w:val="22"/>
        </w:numPr>
      </w:pPr>
      <w:r>
        <w:t>Explain any five importance of minerals to the economy of Nigeria</w:t>
      </w:r>
    </w:p>
    <w:p w14:paraId="7EC3242C" w14:textId="2EFF0052" w:rsidR="00D51AB7" w:rsidRDefault="00D51AB7" w:rsidP="009F0878">
      <w:pPr>
        <w:rPr>
          <w:b/>
          <w:bCs/>
        </w:rPr>
      </w:pPr>
      <w:r>
        <w:rPr>
          <w:b/>
          <w:bCs/>
        </w:rPr>
        <w:t>FRENCH</w:t>
      </w:r>
    </w:p>
    <w:p w14:paraId="222175DB" w14:textId="27D7B75C" w:rsidR="008E24FF" w:rsidRDefault="008E24FF" w:rsidP="009F0878">
      <w:r>
        <w:t xml:space="preserve">With the aid of INITIATION PRATIQUE A LA-LANGUE FRANCAISE. Page 136 </w:t>
      </w:r>
      <w:proofErr w:type="spellStart"/>
      <w:r>
        <w:t>completez</w:t>
      </w:r>
      <w:proofErr w:type="spellEnd"/>
      <w:r>
        <w:t xml:space="preserve"> les </w:t>
      </w:r>
      <w:proofErr w:type="spellStart"/>
      <w:r>
        <w:t>suivantes</w:t>
      </w:r>
      <w:proofErr w:type="spellEnd"/>
      <w:r>
        <w:t xml:space="preserve"> exercise c</w:t>
      </w:r>
    </w:p>
    <w:p w14:paraId="1547E264" w14:textId="1BDF0D7E" w:rsidR="002519EC" w:rsidRDefault="002519EC" w:rsidP="009F0878">
      <w:pPr>
        <w:rPr>
          <w:b/>
          <w:bCs/>
        </w:rPr>
      </w:pPr>
      <w:r>
        <w:rPr>
          <w:b/>
          <w:bCs/>
        </w:rPr>
        <w:t>DYEING AND BLEACHING</w:t>
      </w:r>
    </w:p>
    <w:p w14:paraId="6BC8D7FC" w14:textId="3C02F986" w:rsidR="002519EC" w:rsidRDefault="002519EC" w:rsidP="009F0878">
      <w:r>
        <w:t>Produce a tie-dye using pleating technique.</w:t>
      </w:r>
    </w:p>
    <w:p w14:paraId="6D84FA4B" w14:textId="2EB87EE3" w:rsidR="002519EC" w:rsidRDefault="002519EC" w:rsidP="009F0878">
      <w:r>
        <w:t>Material: 1 yard of 100% cotton fabric</w:t>
      </w:r>
    </w:p>
    <w:p w14:paraId="51DDC515" w14:textId="3F2810EA" w:rsidR="002519EC" w:rsidRPr="002519EC" w:rsidRDefault="002519EC" w:rsidP="009F0878">
      <w:r>
        <w:t xml:space="preserve">Color: not more than three. Use the dyed fabric to sew a headdress </w:t>
      </w:r>
    </w:p>
    <w:p w14:paraId="45D905A4" w14:textId="2BDE03EA" w:rsidR="009F0878" w:rsidRDefault="008D727F" w:rsidP="009F0878">
      <w:pPr>
        <w:rPr>
          <w:b/>
          <w:bCs/>
        </w:rPr>
      </w:pPr>
      <w:r>
        <w:rPr>
          <w:b/>
          <w:bCs/>
        </w:rPr>
        <w:t>FURTHER MATHEMATICS</w:t>
      </w:r>
    </w:p>
    <w:p w14:paraId="2EC1B48A" w14:textId="6F0EEC64" w:rsidR="008D727F" w:rsidRDefault="008D727F" w:rsidP="009F0878">
      <w:r>
        <w:t>Using the EASY WAY FURTHER MATHEMATICS WORKBOOK. Pages 10-26</w:t>
      </w:r>
    </w:p>
    <w:p w14:paraId="1B399407" w14:textId="57ACC57E" w:rsidR="00F56194" w:rsidRDefault="00F56194" w:rsidP="009F0878">
      <w:pPr>
        <w:rPr>
          <w:b/>
          <w:bCs/>
        </w:rPr>
      </w:pPr>
      <w:r>
        <w:rPr>
          <w:b/>
          <w:bCs/>
        </w:rPr>
        <w:t>HEALTH EDUCATION</w:t>
      </w:r>
    </w:p>
    <w:p w14:paraId="0C22E216" w14:textId="226931CD" w:rsidR="00F56194" w:rsidRDefault="00F56194" w:rsidP="00F56194">
      <w:pPr>
        <w:pStyle w:val="ListParagraph"/>
        <w:numPr>
          <w:ilvl w:val="0"/>
          <w:numId w:val="29"/>
        </w:numPr>
      </w:pPr>
      <w:r>
        <w:lastRenderedPageBreak/>
        <w:t xml:space="preserve">List all the ingredients used in the preparation of </w:t>
      </w:r>
      <w:proofErr w:type="spellStart"/>
      <w:r>
        <w:t>jellof</w:t>
      </w:r>
      <w:proofErr w:type="spellEnd"/>
      <w:r>
        <w:t xml:space="preserve"> rice</w:t>
      </w:r>
    </w:p>
    <w:p w14:paraId="29BA2726" w14:textId="50B8DFE2" w:rsidR="00F56194" w:rsidRDefault="00F56194" w:rsidP="00F56194">
      <w:pPr>
        <w:pStyle w:val="ListParagraph"/>
        <w:numPr>
          <w:ilvl w:val="0"/>
          <w:numId w:val="29"/>
        </w:numPr>
      </w:pPr>
      <w:r>
        <w:t>Classify those ingredients under the six classes of food</w:t>
      </w:r>
    </w:p>
    <w:p w14:paraId="2A56D321" w14:textId="74510647" w:rsidR="00F56194" w:rsidRDefault="00F56194" w:rsidP="00F56194">
      <w:pPr>
        <w:pStyle w:val="ListParagraph"/>
        <w:numPr>
          <w:ilvl w:val="0"/>
          <w:numId w:val="29"/>
        </w:numPr>
      </w:pPr>
      <w:r>
        <w:t>Which class of food nourishes the skin?</w:t>
      </w:r>
    </w:p>
    <w:p w14:paraId="11C80F40" w14:textId="193A8B24" w:rsidR="00F56194" w:rsidRDefault="00F56194" w:rsidP="00F56194">
      <w:pPr>
        <w:rPr>
          <w:b/>
          <w:bCs/>
        </w:rPr>
      </w:pPr>
      <w:r>
        <w:rPr>
          <w:b/>
          <w:bCs/>
        </w:rPr>
        <w:t>AGRIC SCIENCE</w:t>
      </w:r>
    </w:p>
    <w:p w14:paraId="5E4AE3B4" w14:textId="1DEC397B" w:rsidR="00F56194" w:rsidRDefault="00F56194" w:rsidP="00F56194">
      <w:r>
        <w:t>Make an album of different weeds you know in your 20 leaves exercise book</w:t>
      </w:r>
    </w:p>
    <w:p w14:paraId="1A843DD8" w14:textId="2B535061" w:rsidR="00507735" w:rsidRDefault="00507735" w:rsidP="00F56194">
      <w:pPr>
        <w:rPr>
          <w:b/>
          <w:bCs/>
        </w:rPr>
      </w:pPr>
      <w:r>
        <w:rPr>
          <w:b/>
          <w:bCs/>
        </w:rPr>
        <w:t>DATA PROCESSING</w:t>
      </w:r>
    </w:p>
    <w:p w14:paraId="36467074" w14:textId="54F21553" w:rsidR="00507735" w:rsidRDefault="00507735" w:rsidP="00507735">
      <w:pPr>
        <w:pStyle w:val="ListParagraph"/>
        <w:numPr>
          <w:ilvl w:val="0"/>
          <w:numId w:val="30"/>
        </w:numPr>
      </w:pPr>
      <w:r>
        <w:t>What is Web Design?</w:t>
      </w:r>
    </w:p>
    <w:p w14:paraId="4D1369B1" w14:textId="5C6042FD" w:rsidR="00507735" w:rsidRPr="00507735" w:rsidRDefault="00507735" w:rsidP="00507735">
      <w:pPr>
        <w:pStyle w:val="ListParagraph"/>
        <w:numPr>
          <w:ilvl w:val="0"/>
          <w:numId w:val="30"/>
        </w:numPr>
      </w:pPr>
      <w:r>
        <w:t>Explain three uses of web design package</w:t>
      </w:r>
    </w:p>
    <w:p w14:paraId="0E05820F" w14:textId="5D09A955" w:rsidR="005E5682" w:rsidRPr="005E5682" w:rsidRDefault="005E5682" w:rsidP="005E5682">
      <w:r w:rsidRPr="005E5682">
        <w:rPr>
          <w:b/>
          <w:bCs/>
        </w:rPr>
        <w:t>CHEMISTRY</w:t>
      </w:r>
    </w:p>
    <w:p w14:paraId="56B2145E" w14:textId="3E679266" w:rsidR="005E5682" w:rsidRDefault="005E5682" w:rsidP="005E5682">
      <w:r>
        <w:t>Use any good material of your choice to produce a model of a molecule o</w:t>
      </w:r>
      <w:r w:rsidRPr="005E5682">
        <w:t>f butane. Show all the</w:t>
      </w:r>
      <w:r>
        <w:t xml:space="preserve"> covalent bonds OR produce a photograph picture of a chemical plant</w:t>
      </w:r>
    </w:p>
    <w:p w14:paraId="22428113" w14:textId="50DE5757" w:rsidR="002A458B" w:rsidRDefault="002A458B" w:rsidP="005E5682">
      <w:pPr>
        <w:rPr>
          <w:b/>
          <w:bCs/>
        </w:rPr>
      </w:pPr>
      <w:r>
        <w:rPr>
          <w:b/>
          <w:bCs/>
        </w:rPr>
        <w:t>HEALTH EDUCATION</w:t>
      </w:r>
    </w:p>
    <w:p w14:paraId="57C2BB92" w14:textId="261B082A" w:rsidR="002A458B" w:rsidRDefault="002A458B" w:rsidP="005E5682">
      <w:r>
        <w:t xml:space="preserve">Find out </w:t>
      </w:r>
      <w:r w:rsidR="00A0522E">
        <w:t>5 diseases caused by rodents</w:t>
      </w:r>
    </w:p>
    <w:p w14:paraId="1F6817FB" w14:textId="76605686" w:rsidR="00A0522E" w:rsidRDefault="00A0522E" w:rsidP="005E5682">
      <w:pPr>
        <w:rPr>
          <w:b/>
          <w:bCs/>
        </w:rPr>
      </w:pPr>
      <w:r>
        <w:rPr>
          <w:b/>
          <w:bCs/>
        </w:rPr>
        <w:t>MATHEMATICS</w:t>
      </w:r>
    </w:p>
    <w:p w14:paraId="1B9FAA97" w14:textId="1FA3915B" w:rsidR="00A0522E" w:rsidRDefault="00A0522E" w:rsidP="005E5682">
      <w:r>
        <w:t>Mathematics Made Simple SS1, answer the questions on pages 36-39</w:t>
      </w:r>
    </w:p>
    <w:p w14:paraId="7C8E02CE" w14:textId="700BC097" w:rsidR="00535EED" w:rsidRDefault="00535EED" w:rsidP="005E5682">
      <w:pPr>
        <w:rPr>
          <w:b/>
          <w:bCs/>
        </w:rPr>
      </w:pPr>
      <w:r>
        <w:rPr>
          <w:b/>
          <w:bCs/>
        </w:rPr>
        <w:t>IGBO</w:t>
      </w:r>
    </w:p>
    <w:p w14:paraId="2217C54A" w14:textId="3ED11D4E" w:rsidR="00535EED" w:rsidRDefault="00535EED" w:rsidP="00535EED">
      <w:pPr>
        <w:pStyle w:val="ListParagraph"/>
        <w:numPr>
          <w:ilvl w:val="0"/>
          <w:numId w:val="39"/>
        </w:numPr>
      </w:pPr>
      <w:r>
        <w:t xml:space="preserve">Kowa </w:t>
      </w:r>
      <w:proofErr w:type="spellStart"/>
      <w:r>
        <w:t>omugwo</w:t>
      </w:r>
      <w:proofErr w:type="spellEnd"/>
      <w:r>
        <w:t xml:space="preserve"> di ka </w:t>
      </w:r>
      <w:proofErr w:type="spellStart"/>
      <w:r>
        <w:t>otu</w:t>
      </w:r>
      <w:proofErr w:type="spellEnd"/>
      <w:r>
        <w:t xml:space="preserve"> </w:t>
      </w:r>
      <w:proofErr w:type="spellStart"/>
      <w:r w:rsidR="00552B93">
        <w:t>n’ime</w:t>
      </w:r>
      <w:proofErr w:type="spellEnd"/>
      <w:r w:rsidR="00552B93">
        <w:t xml:space="preserve"> </w:t>
      </w:r>
      <w:proofErr w:type="spellStart"/>
      <w:r w:rsidR="00552B93">
        <w:t>omenaala</w:t>
      </w:r>
      <w:proofErr w:type="spellEnd"/>
      <w:r w:rsidR="00552B93">
        <w:t xml:space="preserve"> </w:t>
      </w:r>
      <w:proofErr w:type="spellStart"/>
      <w:r w:rsidR="00552B93">
        <w:t>ndi</w:t>
      </w:r>
      <w:proofErr w:type="spellEnd"/>
      <w:r w:rsidR="00552B93">
        <w:t xml:space="preserve"> </w:t>
      </w:r>
      <w:proofErr w:type="spellStart"/>
      <w:r w:rsidR="00552B93">
        <w:t>igbo</w:t>
      </w:r>
      <w:proofErr w:type="spellEnd"/>
      <w:r w:rsidR="002611A3">
        <w:t xml:space="preserve"> e </w:t>
      </w:r>
      <w:proofErr w:type="spellStart"/>
      <w:r w:rsidR="002611A3">
        <w:t>nwere</w:t>
      </w:r>
      <w:proofErr w:type="spellEnd"/>
    </w:p>
    <w:p w14:paraId="6F9F50AE" w14:textId="6435A22C" w:rsidR="002611A3" w:rsidRDefault="002611A3" w:rsidP="00535EED">
      <w:pPr>
        <w:pStyle w:val="ListParagraph"/>
        <w:numPr>
          <w:ilvl w:val="0"/>
          <w:numId w:val="39"/>
        </w:numPr>
      </w:pPr>
      <w:proofErr w:type="spellStart"/>
      <w:r>
        <w:t>Deputa</w:t>
      </w:r>
      <w:proofErr w:type="spellEnd"/>
      <w:r>
        <w:t xml:space="preserve"> </w:t>
      </w:r>
      <w:proofErr w:type="spellStart"/>
      <w:r>
        <w:t>uzo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I </w:t>
      </w:r>
      <w:proofErr w:type="spellStart"/>
      <w:r>
        <w:t>maara</w:t>
      </w:r>
      <w:proofErr w:type="spellEnd"/>
      <w:r>
        <w:t xml:space="preserve"> </w:t>
      </w:r>
      <w:proofErr w:type="spellStart"/>
      <w:r>
        <w:t>nke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ihe</w:t>
      </w:r>
      <w:proofErr w:type="spellEnd"/>
      <w:r>
        <w:t xml:space="preserve"> e ji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omugwo</w:t>
      </w:r>
      <w:proofErr w:type="spellEnd"/>
      <w:r>
        <w:t xml:space="preserve"> </w:t>
      </w:r>
      <w:proofErr w:type="spellStart"/>
      <w:r>
        <w:t>n’ala</w:t>
      </w:r>
      <w:proofErr w:type="spellEnd"/>
      <w:r>
        <w:t xml:space="preserve"> </w:t>
      </w:r>
      <w:proofErr w:type="spellStart"/>
      <w:r>
        <w:t>igbo</w:t>
      </w:r>
      <w:proofErr w:type="spellEnd"/>
      <w:r>
        <w:t xml:space="preserve"> </w:t>
      </w:r>
    </w:p>
    <w:p w14:paraId="7ECC8AD3" w14:textId="56CBDA52" w:rsidR="00146244" w:rsidRDefault="00146244" w:rsidP="00146244">
      <w:pPr>
        <w:rPr>
          <w:b/>
          <w:bCs/>
        </w:rPr>
      </w:pPr>
      <w:r>
        <w:rPr>
          <w:b/>
          <w:bCs/>
        </w:rPr>
        <w:t>GEOGRAPHY</w:t>
      </w:r>
    </w:p>
    <w:p w14:paraId="7D7570C2" w14:textId="516E4555" w:rsidR="00146244" w:rsidRDefault="00146244" w:rsidP="00146244">
      <w:pPr>
        <w:pStyle w:val="ListParagraph"/>
        <w:numPr>
          <w:ilvl w:val="0"/>
          <w:numId w:val="40"/>
        </w:numPr>
      </w:pPr>
      <w:r>
        <w:t>What is climate?</w:t>
      </w:r>
    </w:p>
    <w:p w14:paraId="16002FB4" w14:textId="5247CBAF" w:rsidR="00146244" w:rsidRDefault="00146244" w:rsidP="00146244">
      <w:pPr>
        <w:pStyle w:val="ListParagraph"/>
        <w:numPr>
          <w:ilvl w:val="0"/>
          <w:numId w:val="40"/>
        </w:numPr>
      </w:pPr>
      <w:r>
        <w:t>Explain any two elements of climate</w:t>
      </w:r>
    </w:p>
    <w:p w14:paraId="5655330E" w14:textId="1C33D083" w:rsidR="00146244" w:rsidRDefault="00146244" w:rsidP="00146244">
      <w:pPr>
        <w:pStyle w:val="ListParagraph"/>
        <w:numPr>
          <w:ilvl w:val="0"/>
          <w:numId w:val="40"/>
        </w:numPr>
      </w:pPr>
      <w:r>
        <w:t>Draw any two instrument</w:t>
      </w:r>
      <w:r w:rsidR="000E3092">
        <w:t xml:space="preserve">s </w:t>
      </w:r>
      <w:r>
        <w:t>used to measure the elements in (2) above</w:t>
      </w:r>
    </w:p>
    <w:p w14:paraId="477CB551" w14:textId="1051CB79" w:rsidR="000E3092" w:rsidRDefault="000E3092" w:rsidP="000E3092">
      <w:pPr>
        <w:rPr>
          <w:b/>
          <w:bCs/>
        </w:rPr>
      </w:pPr>
      <w:r>
        <w:rPr>
          <w:b/>
          <w:bCs/>
        </w:rPr>
        <w:t>ANIMAL HUSBANDRY</w:t>
      </w:r>
    </w:p>
    <w:p w14:paraId="32F1C1E2" w14:textId="5C5F152E" w:rsidR="000E3092" w:rsidRDefault="000A23ED" w:rsidP="000E3092">
      <w:r>
        <w:t>Show the parts and organs of any animal of your choice in your 20 leaves book</w:t>
      </w:r>
    </w:p>
    <w:p w14:paraId="36F1BCE5" w14:textId="52E296DA" w:rsidR="00A7393B" w:rsidRDefault="00A7393B" w:rsidP="000E3092">
      <w:pPr>
        <w:rPr>
          <w:b/>
          <w:bCs/>
        </w:rPr>
      </w:pPr>
      <w:r>
        <w:rPr>
          <w:b/>
          <w:bCs/>
        </w:rPr>
        <w:t>AGRICULTURAL SCIENCE</w:t>
      </w:r>
    </w:p>
    <w:p w14:paraId="045CD20A" w14:textId="30B866C7" w:rsidR="00A7393B" w:rsidRDefault="00A7393B" w:rsidP="000E3092">
      <w:r>
        <w:t>Use a cardboard paper, draw and label four simple farm and fishing tools you know</w:t>
      </w:r>
    </w:p>
    <w:p w14:paraId="001ECF8C" w14:textId="36C7E849" w:rsidR="00272BFA" w:rsidRDefault="00272BFA" w:rsidP="000E3092">
      <w:pPr>
        <w:rPr>
          <w:b/>
          <w:bCs/>
        </w:rPr>
      </w:pPr>
      <w:r>
        <w:rPr>
          <w:b/>
          <w:bCs/>
        </w:rPr>
        <w:t>TECHNICAL DRAWING</w:t>
      </w:r>
    </w:p>
    <w:p w14:paraId="2AA7D43A" w14:textId="49C0D4B8" w:rsidR="00272BFA" w:rsidRDefault="00272BFA" w:rsidP="000E3092">
      <w:r>
        <w:t>Using the principle of tangency, construct a spanner</w:t>
      </w:r>
    </w:p>
    <w:p w14:paraId="69F9990C" w14:textId="1DD8F7EE" w:rsidR="00272BFA" w:rsidRDefault="00272BFA" w:rsidP="000E3092">
      <w:pPr>
        <w:rPr>
          <w:b/>
          <w:bCs/>
        </w:rPr>
      </w:pPr>
      <w:r>
        <w:rPr>
          <w:b/>
          <w:bCs/>
        </w:rPr>
        <w:t>GOVERNMENT</w:t>
      </w:r>
    </w:p>
    <w:p w14:paraId="102E81E6" w14:textId="014B9658" w:rsidR="00272BFA" w:rsidRDefault="00272BFA" w:rsidP="000E3092">
      <w:r>
        <w:t>Discuss extensively the organizational structure of government</w:t>
      </w:r>
    </w:p>
    <w:p w14:paraId="099620A9" w14:textId="06840C17" w:rsidR="00AC60FB" w:rsidRDefault="00AC60FB" w:rsidP="000E3092">
      <w:pPr>
        <w:rPr>
          <w:b/>
          <w:bCs/>
        </w:rPr>
      </w:pPr>
      <w:r>
        <w:rPr>
          <w:b/>
          <w:bCs/>
        </w:rPr>
        <w:t>CIVIC EDUCATION</w:t>
      </w:r>
    </w:p>
    <w:p w14:paraId="269BAF1F" w14:textId="3D9A06DD" w:rsidR="00C66CC8" w:rsidRPr="006A0CE4" w:rsidRDefault="006A0CE4" w:rsidP="000E3092">
      <w:r>
        <w:lastRenderedPageBreak/>
        <w:t>State the thirty (30) articles of Universal Declaration of Human Rights (UDHR) and explain their meaning</w:t>
      </w:r>
      <w:r w:rsidR="00C66CC8">
        <w:t xml:space="preserve"> with examples</w:t>
      </w:r>
    </w:p>
    <w:p w14:paraId="62768C8B" w14:textId="5A264714" w:rsidR="00AC60FB" w:rsidRDefault="00AC60FB" w:rsidP="000E3092">
      <w:pPr>
        <w:rPr>
          <w:b/>
          <w:bCs/>
        </w:rPr>
      </w:pPr>
      <w:r>
        <w:rPr>
          <w:b/>
          <w:bCs/>
        </w:rPr>
        <w:t>FRENCH</w:t>
      </w:r>
    </w:p>
    <w:p w14:paraId="594DE9B0" w14:textId="1227B94D" w:rsidR="00C66CC8" w:rsidRPr="00C66CC8" w:rsidRDefault="00C66CC8" w:rsidP="000E3092">
      <w:proofErr w:type="spellStart"/>
      <w:r>
        <w:t>Encrivez</w:t>
      </w:r>
      <w:proofErr w:type="spellEnd"/>
      <w:r>
        <w:t xml:space="preserve"> cent </w:t>
      </w:r>
      <w:proofErr w:type="spellStart"/>
      <w:r>
        <w:t>c’inquante</w:t>
      </w:r>
      <w:proofErr w:type="spellEnd"/>
      <w:r>
        <w:t xml:space="preserve"> mots pour </w:t>
      </w:r>
      <w:proofErr w:type="spellStart"/>
      <w:r>
        <w:t>moi</w:t>
      </w:r>
      <w:proofErr w:type="spellEnd"/>
      <w:r>
        <w:t>-meme</w:t>
      </w:r>
    </w:p>
    <w:p w14:paraId="4C8A3C9A" w14:textId="6A14D3A1" w:rsidR="00AC60FB" w:rsidRDefault="00AC60FB" w:rsidP="000E3092">
      <w:pPr>
        <w:rPr>
          <w:b/>
          <w:bCs/>
        </w:rPr>
      </w:pPr>
      <w:r>
        <w:rPr>
          <w:b/>
          <w:bCs/>
        </w:rPr>
        <w:t>ECONOMICS</w:t>
      </w:r>
    </w:p>
    <w:p w14:paraId="27077FBA" w14:textId="30619740" w:rsidR="00C66CC8" w:rsidRPr="00C66CC8" w:rsidRDefault="00C66CC8" w:rsidP="000E3092">
      <w:r>
        <w:t>Discuss five functions of the wholesaler to the retailer</w:t>
      </w:r>
    </w:p>
    <w:p w14:paraId="10AA2CCE" w14:textId="7EC30A4B" w:rsidR="00AC60FB" w:rsidRDefault="00AC60FB" w:rsidP="000E3092">
      <w:pPr>
        <w:rPr>
          <w:b/>
          <w:bCs/>
        </w:rPr>
      </w:pPr>
      <w:r>
        <w:rPr>
          <w:b/>
          <w:bCs/>
        </w:rPr>
        <w:t>FURTHER MATHEMATICS</w:t>
      </w:r>
    </w:p>
    <w:p w14:paraId="7EDC6A36" w14:textId="7B468474" w:rsidR="0051227C" w:rsidRPr="0051227C" w:rsidRDefault="0051227C" w:rsidP="000E3092">
      <w:r>
        <w:t>From your Easy way Further Mathematics Vol 1. Answer the questions on pages 15-17</w:t>
      </w:r>
    </w:p>
    <w:p w14:paraId="042F169B" w14:textId="1FFB4A18" w:rsidR="00AC60FB" w:rsidRDefault="00BF5CE4" w:rsidP="000E3092">
      <w:pPr>
        <w:rPr>
          <w:b/>
          <w:bCs/>
        </w:rPr>
      </w:pPr>
      <w:r>
        <w:rPr>
          <w:b/>
          <w:bCs/>
        </w:rPr>
        <w:t>DATA PROCESSING</w:t>
      </w:r>
    </w:p>
    <w:p w14:paraId="0DDE7D55" w14:textId="646CD013" w:rsidR="00BC0F5D" w:rsidRDefault="00BC0F5D" w:rsidP="00BC0F5D">
      <w:pPr>
        <w:pStyle w:val="ListParagraph"/>
        <w:numPr>
          <w:ilvl w:val="0"/>
          <w:numId w:val="41"/>
        </w:numPr>
      </w:pPr>
      <w:r>
        <w:t>What is Computer Ethics?</w:t>
      </w:r>
    </w:p>
    <w:p w14:paraId="24E63213" w14:textId="50E1E9A4" w:rsidR="00BC0F5D" w:rsidRDefault="00BC0F5D" w:rsidP="00BC0F5D">
      <w:pPr>
        <w:pStyle w:val="ListParagraph"/>
        <w:numPr>
          <w:ilvl w:val="0"/>
          <w:numId w:val="41"/>
        </w:numPr>
      </w:pPr>
      <w:r>
        <w:t>State three differences between a website and a web page</w:t>
      </w:r>
    </w:p>
    <w:p w14:paraId="5E726412" w14:textId="77777777" w:rsidR="00BF5CE4" w:rsidRDefault="00BF5CE4" w:rsidP="00BF5CE4">
      <w:pPr>
        <w:pStyle w:val="ListParagraph"/>
      </w:pPr>
    </w:p>
    <w:p w14:paraId="7613DC12" w14:textId="77777777" w:rsidR="00BF5CE4" w:rsidRPr="00BF5CE4" w:rsidRDefault="00BF5CE4" w:rsidP="00BF5CE4">
      <w:pPr>
        <w:pStyle w:val="ListParagraph"/>
        <w:rPr>
          <w:b/>
          <w:bCs/>
        </w:rPr>
      </w:pPr>
    </w:p>
    <w:p w14:paraId="470A93AB" w14:textId="7F99539E" w:rsidR="00BF5CE4" w:rsidRPr="00BF5CE4" w:rsidRDefault="00BF5CE4" w:rsidP="00BF5CE4">
      <w:pPr>
        <w:rPr>
          <w:b/>
          <w:bCs/>
        </w:rPr>
      </w:pPr>
      <w:r w:rsidRPr="00BF5CE4">
        <w:rPr>
          <w:b/>
          <w:bCs/>
        </w:rPr>
        <w:t>ICT</w:t>
      </w:r>
    </w:p>
    <w:p w14:paraId="2129144C" w14:textId="7119DB44" w:rsidR="00A0522E" w:rsidRDefault="00BF5CE4" w:rsidP="005E5682">
      <w:pPr>
        <w:pStyle w:val="ListParagraph"/>
        <w:numPr>
          <w:ilvl w:val="0"/>
          <w:numId w:val="48"/>
        </w:numPr>
      </w:pPr>
      <w:r>
        <w:t>What is system development cycle?</w:t>
      </w:r>
    </w:p>
    <w:p w14:paraId="2AFD4CF2" w14:textId="16D07785" w:rsidR="00BF5CE4" w:rsidRPr="002A458B" w:rsidRDefault="00BF5CE4" w:rsidP="005E5682">
      <w:pPr>
        <w:pStyle w:val="ListParagraph"/>
        <w:numPr>
          <w:ilvl w:val="0"/>
          <w:numId w:val="48"/>
        </w:numPr>
      </w:pPr>
      <w:r>
        <w:t>List the stages in SDLC.</w:t>
      </w:r>
    </w:p>
    <w:p w14:paraId="482322EF" w14:textId="08C448F9" w:rsidR="005E5682" w:rsidRPr="005E5682" w:rsidRDefault="005E5682" w:rsidP="005E5682"/>
    <w:p w14:paraId="2495A9C3" w14:textId="77777777" w:rsidR="009A0A74" w:rsidRPr="009A0A74" w:rsidRDefault="009A0A74" w:rsidP="0080138A"/>
    <w:sectPr w:rsidR="009A0A74" w:rsidRPr="009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564"/>
    <w:multiLevelType w:val="hybridMultilevel"/>
    <w:tmpl w:val="E51E5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C73"/>
    <w:multiLevelType w:val="hybridMultilevel"/>
    <w:tmpl w:val="551C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CE6"/>
    <w:multiLevelType w:val="hybridMultilevel"/>
    <w:tmpl w:val="57DE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481"/>
    <w:multiLevelType w:val="hybridMultilevel"/>
    <w:tmpl w:val="EABCBE46"/>
    <w:lvl w:ilvl="0" w:tplc="9C644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36A8"/>
    <w:multiLevelType w:val="hybridMultilevel"/>
    <w:tmpl w:val="78D8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D31"/>
    <w:multiLevelType w:val="hybridMultilevel"/>
    <w:tmpl w:val="56C8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073D"/>
    <w:multiLevelType w:val="hybridMultilevel"/>
    <w:tmpl w:val="0F04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5182"/>
    <w:multiLevelType w:val="hybridMultilevel"/>
    <w:tmpl w:val="ADE81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1E44"/>
    <w:multiLevelType w:val="hybridMultilevel"/>
    <w:tmpl w:val="DDD2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232DD"/>
    <w:multiLevelType w:val="hybridMultilevel"/>
    <w:tmpl w:val="F522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A7AB1"/>
    <w:multiLevelType w:val="hybridMultilevel"/>
    <w:tmpl w:val="DE7A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D26E8"/>
    <w:multiLevelType w:val="hybridMultilevel"/>
    <w:tmpl w:val="0452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13C23"/>
    <w:multiLevelType w:val="hybridMultilevel"/>
    <w:tmpl w:val="1D5C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A3BA1"/>
    <w:multiLevelType w:val="hybridMultilevel"/>
    <w:tmpl w:val="E310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2440A"/>
    <w:multiLevelType w:val="hybridMultilevel"/>
    <w:tmpl w:val="00062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61EDC"/>
    <w:multiLevelType w:val="hybridMultilevel"/>
    <w:tmpl w:val="01CA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32183"/>
    <w:multiLevelType w:val="hybridMultilevel"/>
    <w:tmpl w:val="33D8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3549"/>
    <w:multiLevelType w:val="hybridMultilevel"/>
    <w:tmpl w:val="8026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116D"/>
    <w:multiLevelType w:val="hybridMultilevel"/>
    <w:tmpl w:val="0CA68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90CA4"/>
    <w:multiLevelType w:val="hybridMultilevel"/>
    <w:tmpl w:val="145A3298"/>
    <w:lvl w:ilvl="0" w:tplc="47668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865D5"/>
    <w:multiLevelType w:val="hybridMultilevel"/>
    <w:tmpl w:val="8194922E"/>
    <w:lvl w:ilvl="0" w:tplc="82D482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581CAC"/>
    <w:multiLevelType w:val="hybridMultilevel"/>
    <w:tmpl w:val="A2E2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239CD"/>
    <w:multiLevelType w:val="hybridMultilevel"/>
    <w:tmpl w:val="8CDE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269B"/>
    <w:multiLevelType w:val="hybridMultilevel"/>
    <w:tmpl w:val="7B82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A4F08"/>
    <w:multiLevelType w:val="hybridMultilevel"/>
    <w:tmpl w:val="4CF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056E7"/>
    <w:multiLevelType w:val="hybridMultilevel"/>
    <w:tmpl w:val="228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1A9E"/>
    <w:multiLevelType w:val="hybridMultilevel"/>
    <w:tmpl w:val="C134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55871"/>
    <w:multiLevelType w:val="hybridMultilevel"/>
    <w:tmpl w:val="F98C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514AD"/>
    <w:multiLevelType w:val="hybridMultilevel"/>
    <w:tmpl w:val="B31E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032CD"/>
    <w:multiLevelType w:val="hybridMultilevel"/>
    <w:tmpl w:val="398E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002ED"/>
    <w:multiLevelType w:val="hybridMultilevel"/>
    <w:tmpl w:val="457E3FBA"/>
    <w:lvl w:ilvl="0" w:tplc="493A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F0EEB"/>
    <w:multiLevelType w:val="hybridMultilevel"/>
    <w:tmpl w:val="ECA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B7EE7"/>
    <w:multiLevelType w:val="hybridMultilevel"/>
    <w:tmpl w:val="484CD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73589"/>
    <w:multiLevelType w:val="hybridMultilevel"/>
    <w:tmpl w:val="6FA8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3328D"/>
    <w:multiLevelType w:val="hybridMultilevel"/>
    <w:tmpl w:val="C4C43534"/>
    <w:lvl w:ilvl="0" w:tplc="1460F8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2F2"/>
    <w:multiLevelType w:val="hybridMultilevel"/>
    <w:tmpl w:val="9DC86A8E"/>
    <w:lvl w:ilvl="0" w:tplc="231EA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466C6"/>
    <w:multiLevelType w:val="hybridMultilevel"/>
    <w:tmpl w:val="2B9EB8E4"/>
    <w:lvl w:ilvl="0" w:tplc="9E56AE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504D4"/>
    <w:multiLevelType w:val="hybridMultilevel"/>
    <w:tmpl w:val="6E24E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6D85"/>
    <w:multiLevelType w:val="hybridMultilevel"/>
    <w:tmpl w:val="C722E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6079E"/>
    <w:multiLevelType w:val="hybridMultilevel"/>
    <w:tmpl w:val="A0D4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626AF"/>
    <w:multiLevelType w:val="hybridMultilevel"/>
    <w:tmpl w:val="5D92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959C5"/>
    <w:multiLevelType w:val="hybridMultilevel"/>
    <w:tmpl w:val="659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321F5"/>
    <w:multiLevelType w:val="hybridMultilevel"/>
    <w:tmpl w:val="485086B6"/>
    <w:lvl w:ilvl="0" w:tplc="8FE23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0728E8"/>
    <w:multiLevelType w:val="hybridMultilevel"/>
    <w:tmpl w:val="64F6CDCC"/>
    <w:lvl w:ilvl="0" w:tplc="DAB4D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B349AD"/>
    <w:multiLevelType w:val="hybridMultilevel"/>
    <w:tmpl w:val="EDE0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63EE6"/>
    <w:multiLevelType w:val="hybridMultilevel"/>
    <w:tmpl w:val="A7BECC6E"/>
    <w:lvl w:ilvl="0" w:tplc="20D03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EA66F0"/>
    <w:multiLevelType w:val="hybridMultilevel"/>
    <w:tmpl w:val="F392B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185"/>
    <w:multiLevelType w:val="hybridMultilevel"/>
    <w:tmpl w:val="B2307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569065">
    <w:abstractNumId w:val="9"/>
  </w:num>
  <w:num w:numId="2" w16cid:durableId="2045641954">
    <w:abstractNumId w:val="14"/>
  </w:num>
  <w:num w:numId="3" w16cid:durableId="182481589">
    <w:abstractNumId w:val="21"/>
  </w:num>
  <w:num w:numId="4" w16cid:durableId="137260401">
    <w:abstractNumId w:val="26"/>
  </w:num>
  <w:num w:numId="5" w16cid:durableId="1128744777">
    <w:abstractNumId w:val="45"/>
  </w:num>
  <w:num w:numId="6" w16cid:durableId="952132626">
    <w:abstractNumId w:val="47"/>
  </w:num>
  <w:num w:numId="7" w16cid:durableId="635378202">
    <w:abstractNumId w:val="25"/>
  </w:num>
  <w:num w:numId="8" w16cid:durableId="2061897600">
    <w:abstractNumId w:val="36"/>
  </w:num>
  <w:num w:numId="9" w16cid:durableId="1397819330">
    <w:abstractNumId w:val="7"/>
  </w:num>
  <w:num w:numId="10" w16cid:durableId="1247878293">
    <w:abstractNumId w:val="20"/>
  </w:num>
  <w:num w:numId="11" w16cid:durableId="1842550763">
    <w:abstractNumId w:val="4"/>
  </w:num>
  <w:num w:numId="12" w16cid:durableId="644506167">
    <w:abstractNumId w:val="19"/>
  </w:num>
  <w:num w:numId="13" w16cid:durableId="924730157">
    <w:abstractNumId w:val="3"/>
  </w:num>
  <w:num w:numId="14" w16cid:durableId="1800949618">
    <w:abstractNumId w:val="34"/>
  </w:num>
  <w:num w:numId="15" w16cid:durableId="875890369">
    <w:abstractNumId w:val="33"/>
  </w:num>
  <w:num w:numId="16" w16cid:durableId="1461143216">
    <w:abstractNumId w:val="18"/>
  </w:num>
  <w:num w:numId="17" w16cid:durableId="2106537526">
    <w:abstractNumId w:val="13"/>
  </w:num>
  <w:num w:numId="18" w16cid:durableId="1914704546">
    <w:abstractNumId w:val="15"/>
  </w:num>
  <w:num w:numId="19" w16cid:durableId="244147422">
    <w:abstractNumId w:val="10"/>
  </w:num>
  <w:num w:numId="20" w16cid:durableId="1258755846">
    <w:abstractNumId w:val="46"/>
  </w:num>
  <w:num w:numId="21" w16cid:durableId="2022537596">
    <w:abstractNumId w:val="38"/>
  </w:num>
  <w:num w:numId="22" w16cid:durableId="1668895920">
    <w:abstractNumId w:val="40"/>
  </w:num>
  <w:num w:numId="23" w16cid:durableId="698629030">
    <w:abstractNumId w:val="12"/>
  </w:num>
  <w:num w:numId="24" w16cid:durableId="910118370">
    <w:abstractNumId w:val="35"/>
  </w:num>
  <w:num w:numId="25" w16cid:durableId="314455841">
    <w:abstractNumId w:val="2"/>
  </w:num>
  <w:num w:numId="26" w16cid:durableId="1004631099">
    <w:abstractNumId w:val="17"/>
  </w:num>
  <w:num w:numId="27" w16cid:durableId="1509834763">
    <w:abstractNumId w:val="30"/>
  </w:num>
  <w:num w:numId="28" w16cid:durableId="161167752">
    <w:abstractNumId w:val="28"/>
  </w:num>
  <w:num w:numId="29" w16cid:durableId="1317682070">
    <w:abstractNumId w:val="1"/>
  </w:num>
  <w:num w:numId="30" w16cid:durableId="1466387389">
    <w:abstractNumId w:val="39"/>
  </w:num>
  <w:num w:numId="31" w16cid:durableId="531040956">
    <w:abstractNumId w:val="6"/>
  </w:num>
  <w:num w:numId="32" w16cid:durableId="829759974">
    <w:abstractNumId w:val="37"/>
  </w:num>
  <w:num w:numId="33" w16cid:durableId="911890351">
    <w:abstractNumId w:val="24"/>
  </w:num>
  <w:num w:numId="34" w16cid:durableId="1367828171">
    <w:abstractNumId w:val="42"/>
  </w:num>
  <w:num w:numId="35" w16cid:durableId="614022520">
    <w:abstractNumId w:val="43"/>
  </w:num>
  <w:num w:numId="36" w16cid:durableId="2019431094">
    <w:abstractNumId w:val="31"/>
  </w:num>
  <w:num w:numId="37" w16cid:durableId="559445899">
    <w:abstractNumId w:val="0"/>
  </w:num>
  <w:num w:numId="38" w16cid:durableId="794786967">
    <w:abstractNumId w:val="44"/>
  </w:num>
  <w:num w:numId="39" w16cid:durableId="689139249">
    <w:abstractNumId w:val="29"/>
  </w:num>
  <w:num w:numId="40" w16cid:durableId="1239827256">
    <w:abstractNumId w:val="8"/>
  </w:num>
  <w:num w:numId="41" w16cid:durableId="1180201017">
    <w:abstractNumId w:val="11"/>
  </w:num>
  <w:num w:numId="42" w16cid:durableId="799499317">
    <w:abstractNumId w:val="32"/>
  </w:num>
  <w:num w:numId="43" w16cid:durableId="296029180">
    <w:abstractNumId w:val="27"/>
  </w:num>
  <w:num w:numId="44" w16cid:durableId="2112847431">
    <w:abstractNumId w:val="22"/>
  </w:num>
  <w:num w:numId="45" w16cid:durableId="94593154">
    <w:abstractNumId w:val="5"/>
  </w:num>
  <w:num w:numId="46" w16cid:durableId="94521787">
    <w:abstractNumId w:val="23"/>
  </w:num>
  <w:num w:numId="47" w16cid:durableId="239297633">
    <w:abstractNumId w:val="41"/>
  </w:num>
  <w:num w:numId="48" w16cid:durableId="5784890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88"/>
    <w:rsid w:val="000207A8"/>
    <w:rsid w:val="00022836"/>
    <w:rsid w:val="00024203"/>
    <w:rsid w:val="0007510D"/>
    <w:rsid w:val="00075766"/>
    <w:rsid w:val="000A23ED"/>
    <w:rsid w:val="000E3092"/>
    <w:rsid w:val="00146244"/>
    <w:rsid w:val="0020198B"/>
    <w:rsid w:val="002519EC"/>
    <w:rsid w:val="002611A3"/>
    <w:rsid w:val="0027069A"/>
    <w:rsid w:val="00272BFA"/>
    <w:rsid w:val="002817BC"/>
    <w:rsid w:val="0029749C"/>
    <w:rsid w:val="002A0F97"/>
    <w:rsid w:val="002A458B"/>
    <w:rsid w:val="002E65DC"/>
    <w:rsid w:val="00301577"/>
    <w:rsid w:val="00313C2F"/>
    <w:rsid w:val="003642F7"/>
    <w:rsid w:val="0040459A"/>
    <w:rsid w:val="004078EE"/>
    <w:rsid w:val="00413B25"/>
    <w:rsid w:val="00431CBE"/>
    <w:rsid w:val="004365D1"/>
    <w:rsid w:val="004440A8"/>
    <w:rsid w:val="004512AC"/>
    <w:rsid w:val="004561D2"/>
    <w:rsid w:val="00491688"/>
    <w:rsid w:val="004C394A"/>
    <w:rsid w:val="004F6345"/>
    <w:rsid w:val="00507735"/>
    <w:rsid w:val="0051227C"/>
    <w:rsid w:val="00535EED"/>
    <w:rsid w:val="00552B93"/>
    <w:rsid w:val="005E5682"/>
    <w:rsid w:val="00614E52"/>
    <w:rsid w:val="00633A34"/>
    <w:rsid w:val="00666FCB"/>
    <w:rsid w:val="006936C3"/>
    <w:rsid w:val="006A0A71"/>
    <w:rsid w:val="006A0CE4"/>
    <w:rsid w:val="006E1CB4"/>
    <w:rsid w:val="007101DB"/>
    <w:rsid w:val="00726CD1"/>
    <w:rsid w:val="00735F28"/>
    <w:rsid w:val="007376BC"/>
    <w:rsid w:val="00751639"/>
    <w:rsid w:val="007608EE"/>
    <w:rsid w:val="008011AF"/>
    <w:rsid w:val="0080138A"/>
    <w:rsid w:val="008074F9"/>
    <w:rsid w:val="00833E67"/>
    <w:rsid w:val="0085289F"/>
    <w:rsid w:val="00855BFC"/>
    <w:rsid w:val="008740FE"/>
    <w:rsid w:val="00886FF2"/>
    <w:rsid w:val="008D727F"/>
    <w:rsid w:val="008E24FF"/>
    <w:rsid w:val="008F00EE"/>
    <w:rsid w:val="009070C6"/>
    <w:rsid w:val="0097578A"/>
    <w:rsid w:val="009A0A74"/>
    <w:rsid w:val="009C6BE4"/>
    <w:rsid w:val="009D243D"/>
    <w:rsid w:val="009F0878"/>
    <w:rsid w:val="00A0522E"/>
    <w:rsid w:val="00A4569B"/>
    <w:rsid w:val="00A7290A"/>
    <w:rsid w:val="00A7393B"/>
    <w:rsid w:val="00A9207C"/>
    <w:rsid w:val="00AB7C4B"/>
    <w:rsid w:val="00AC60FB"/>
    <w:rsid w:val="00AE157D"/>
    <w:rsid w:val="00AF4C41"/>
    <w:rsid w:val="00B1100C"/>
    <w:rsid w:val="00B26688"/>
    <w:rsid w:val="00B72952"/>
    <w:rsid w:val="00BC0F5D"/>
    <w:rsid w:val="00BD5DD0"/>
    <w:rsid w:val="00BD7C30"/>
    <w:rsid w:val="00BF01D0"/>
    <w:rsid w:val="00BF5CE4"/>
    <w:rsid w:val="00C00AE3"/>
    <w:rsid w:val="00C2191F"/>
    <w:rsid w:val="00C66CC8"/>
    <w:rsid w:val="00C76C22"/>
    <w:rsid w:val="00C86871"/>
    <w:rsid w:val="00D34BEF"/>
    <w:rsid w:val="00D4490B"/>
    <w:rsid w:val="00D51AB7"/>
    <w:rsid w:val="00D55937"/>
    <w:rsid w:val="00D63CCB"/>
    <w:rsid w:val="00D927A8"/>
    <w:rsid w:val="00DF2797"/>
    <w:rsid w:val="00EC54C5"/>
    <w:rsid w:val="00F53D23"/>
    <w:rsid w:val="00F56194"/>
    <w:rsid w:val="00F774C1"/>
    <w:rsid w:val="00F91FDB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909F"/>
  <w15:chartTrackingRefBased/>
  <w15:docId w15:val="{A1F4276D-B976-46A7-8D2F-A1060E7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88"/>
    <w:pPr>
      <w:ind w:left="720"/>
      <w:contextualSpacing/>
    </w:pPr>
  </w:style>
  <w:style w:type="table" w:styleId="TableGrid">
    <w:name w:val="Table Grid"/>
    <w:basedOn w:val="TableNormal"/>
    <w:uiPriority w:val="39"/>
    <w:rsid w:val="006A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100</cp:revision>
  <cp:lastPrinted>2024-03-21T23:49:00Z</cp:lastPrinted>
  <dcterms:created xsi:type="dcterms:W3CDTF">2024-03-20T17:59:00Z</dcterms:created>
  <dcterms:modified xsi:type="dcterms:W3CDTF">2024-03-30T04:41:00Z</dcterms:modified>
</cp:coreProperties>
</file>